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6C45" w:rsidRPr="00C03BE5" w:rsidRDefault="00046C45" w:rsidP="00AB41C5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C03BE5">
        <w:rPr>
          <w:rFonts w:ascii="Times New Roman" w:hAnsi="Times New Roman" w:cs="Times New Roman"/>
          <w:sz w:val="28"/>
          <w:szCs w:val="24"/>
        </w:rPr>
        <w:t>В</w:t>
      </w:r>
      <w:r w:rsidR="000C3B1F" w:rsidRPr="00C03BE5">
        <w:rPr>
          <w:rFonts w:ascii="Times New Roman" w:hAnsi="Times New Roman" w:cs="Times New Roman"/>
          <w:sz w:val="28"/>
          <w:szCs w:val="24"/>
        </w:rPr>
        <w:t xml:space="preserve"> агротехнический период</w:t>
      </w:r>
      <w:r w:rsidR="007E7077" w:rsidRPr="00C03BE5">
        <w:rPr>
          <w:rFonts w:ascii="Times New Roman" w:hAnsi="Times New Roman" w:cs="Times New Roman"/>
          <w:sz w:val="28"/>
          <w:szCs w:val="24"/>
        </w:rPr>
        <w:t xml:space="preserve"> 2023</w:t>
      </w:r>
      <w:r w:rsidRPr="00C03BE5">
        <w:rPr>
          <w:rFonts w:ascii="Times New Roman" w:hAnsi="Times New Roman" w:cs="Times New Roman"/>
          <w:sz w:val="28"/>
          <w:szCs w:val="24"/>
        </w:rPr>
        <w:t xml:space="preserve"> года</w:t>
      </w:r>
      <w:r w:rsidR="000C3B1F" w:rsidRPr="00C03BE5">
        <w:rPr>
          <w:rFonts w:ascii="Times New Roman" w:hAnsi="Times New Roman" w:cs="Times New Roman"/>
          <w:sz w:val="28"/>
          <w:szCs w:val="24"/>
        </w:rPr>
        <w:t xml:space="preserve"> (</w:t>
      </w:r>
      <w:r w:rsidR="000C3B1F" w:rsidRPr="00C03BE5">
        <w:rPr>
          <w:rFonts w:ascii="Times New Roman" w:hAnsi="Times New Roman" w:cs="Times New Roman"/>
          <w:sz w:val="28"/>
          <w:szCs w:val="24"/>
          <w:lang w:val="en-US"/>
        </w:rPr>
        <w:t>II</w:t>
      </w:r>
      <w:r w:rsidR="000C3B1F" w:rsidRPr="00C03BE5">
        <w:rPr>
          <w:rFonts w:ascii="Times New Roman" w:hAnsi="Times New Roman" w:cs="Times New Roman"/>
          <w:sz w:val="28"/>
          <w:szCs w:val="24"/>
        </w:rPr>
        <w:t>-</w:t>
      </w:r>
      <w:r w:rsidR="000C3B1F" w:rsidRPr="00C03BE5">
        <w:rPr>
          <w:rFonts w:ascii="Times New Roman" w:hAnsi="Times New Roman" w:cs="Times New Roman"/>
          <w:sz w:val="28"/>
          <w:szCs w:val="24"/>
          <w:lang w:val="en-US"/>
        </w:rPr>
        <w:t>IV</w:t>
      </w:r>
      <w:r w:rsidR="000C3B1F" w:rsidRPr="00C03BE5">
        <w:rPr>
          <w:rFonts w:ascii="Times New Roman" w:hAnsi="Times New Roman" w:cs="Times New Roman"/>
          <w:sz w:val="28"/>
          <w:szCs w:val="24"/>
        </w:rPr>
        <w:t xml:space="preserve"> квартал)</w:t>
      </w:r>
      <w:r w:rsidRPr="00C03BE5">
        <w:rPr>
          <w:rFonts w:ascii="Times New Roman" w:hAnsi="Times New Roman" w:cs="Times New Roman"/>
          <w:sz w:val="28"/>
          <w:szCs w:val="24"/>
        </w:rPr>
        <w:t xml:space="preserve"> были выполнены работы </w:t>
      </w:r>
      <w:r w:rsidR="00416EA3" w:rsidRPr="00C03BE5">
        <w:rPr>
          <w:rFonts w:ascii="Times New Roman" w:hAnsi="Times New Roman" w:cs="Times New Roman"/>
          <w:sz w:val="28"/>
          <w:szCs w:val="24"/>
        </w:rPr>
        <w:t xml:space="preserve">по </w:t>
      </w:r>
      <w:r w:rsidR="000C3B1F" w:rsidRPr="00C03BE5">
        <w:rPr>
          <w:rFonts w:ascii="Times New Roman" w:hAnsi="Times New Roman" w:cs="Times New Roman"/>
          <w:sz w:val="28"/>
          <w:szCs w:val="24"/>
        </w:rPr>
        <w:t xml:space="preserve">уходам за зелеными насаждениями, находящимися </w:t>
      </w:r>
      <w:r w:rsidR="00C03BE5">
        <w:rPr>
          <w:rFonts w:ascii="Times New Roman" w:hAnsi="Times New Roman" w:cs="Times New Roman"/>
          <w:sz w:val="28"/>
          <w:szCs w:val="24"/>
        </w:rPr>
        <w:t xml:space="preserve">                                                 </w:t>
      </w:r>
      <w:r w:rsidR="000C3B1F" w:rsidRPr="00C03BE5">
        <w:rPr>
          <w:rFonts w:ascii="Times New Roman" w:hAnsi="Times New Roman" w:cs="Times New Roman"/>
          <w:sz w:val="28"/>
          <w:szCs w:val="24"/>
        </w:rPr>
        <w:t>на балансе Местной администрации Муниципального образования Муниципальный округ № 65</w:t>
      </w:r>
      <w:r w:rsidRPr="00C03BE5">
        <w:rPr>
          <w:rFonts w:ascii="Times New Roman" w:hAnsi="Times New Roman" w:cs="Times New Roman"/>
          <w:sz w:val="28"/>
          <w:szCs w:val="24"/>
        </w:rPr>
        <w:t xml:space="preserve">. </w:t>
      </w:r>
    </w:p>
    <w:p w:rsidR="00623B92" w:rsidRDefault="00623B92" w:rsidP="00046C45">
      <w:pPr>
        <w:rPr>
          <w:rFonts w:ascii="Times New Roman" w:hAnsi="Times New Roman" w:cs="Times New Roman"/>
          <w:b/>
          <w:i/>
          <w:sz w:val="24"/>
          <w:szCs w:val="24"/>
        </w:rPr>
      </w:pPr>
      <w:bookmarkStart w:id="0" w:name="_GoBack"/>
      <w:bookmarkEnd w:id="0"/>
    </w:p>
    <w:p w:rsidR="00F5498C" w:rsidRDefault="00F5498C" w:rsidP="00F5498C">
      <w:pPr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Стародеревенская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ул., д.24, корп.1</w:t>
      </w:r>
    </w:p>
    <w:p w:rsidR="00F5498C" w:rsidRDefault="00F5498C" w:rsidP="00F5498C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3343229"/>
            <wp:effectExtent l="0" t="0" r="3175" b="0"/>
            <wp:docPr id="10" name="Рисунок 10" descr="C:\Users\avasileva\Desktop\WhatsApp Image 2023-07-05 at 13.47.44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vasileva\Desktop\WhatsApp Image 2023-07-05 at 13.47.44 (3)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98C" w:rsidRDefault="00F5498C" w:rsidP="00F5498C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Ситцевая ул., д.17, корп. 2</w:t>
      </w:r>
    </w:p>
    <w:p w:rsidR="00F5498C" w:rsidRDefault="00F5498C" w:rsidP="00F5498C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D3EB9BD" wp14:editId="32B8DF20">
            <wp:extent cx="5940425" cy="333961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98C" w:rsidRDefault="00F5498C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F5498C" w:rsidRDefault="00F5498C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100186" w:rsidRDefault="00100186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100186" w:rsidRDefault="00100186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F5498C" w:rsidRDefault="00F5498C" w:rsidP="00F5498C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Камышовая ул., д.16</w:t>
      </w:r>
    </w:p>
    <w:p w:rsidR="00100186" w:rsidRDefault="00F5498C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5931235" cy="2671948"/>
            <wp:effectExtent l="0" t="0" r="0" b="0"/>
            <wp:docPr id="11" name="Рисунок 11" descr="C:\Users\avasileva\Desktop\WhatsApp Image 2023-06-12 at 16.35.5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vasileva\Desktop\WhatsApp Image 2023-06-12 at 16.35.59 (1)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F3B" w:rsidRDefault="00C41F3B" w:rsidP="00C41F3B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623B92">
        <w:rPr>
          <w:rFonts w:ascii="Times New Roman" w:hAnsi="Times New Roman" w:cs="Times New Roman"/>
          <w:b/>
          <w:i/>
          <w:sz w:val="24"/>
          <w:szCs w:val="24"/>
        </w:rPr>
        <w:t>Туристская ул., д.30, корп.1</w:t>
      </w:r>
    </w:p>
    <w:p w:rsidR="00C41F3B" w:rsidRDefault="00C41F3B" w:rsidP="00C41F3B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3E7D0A5C" wp14:editId="5E0333E0">
            <wp:extent cx="2707574" cy="4829044"/>
            <wp:effectExtent l="0" t="0" r="0" b="0"/>
            <wp:docPr id="14" name="Рисунок 14" descr="C:\Users\avasileva\Desktop\WhatsApp Image 2023-09-07 at 14.58.5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vasileva\Desktop\WhatsApp Image 2023-09-07 at 14.58.56 (1)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630" cy="482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F3B" w:rsidRDefault="00C41F3B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8C1E08" w:rsidRDefault="00C41F3B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623B92">
        <w:rPr>
          <w:rFonts w:ascii="Times New Roman" w:hAnsi="Times New Roman" w:cs="Times New Roman"/>
          <w:b/>
          <w:i/>
          <w:sz w:val="24"/>
          <w:szCs w:val="24"/>
        </w:rPr>
        <w:lastRenderedPageBreak/>
        <w:t>Туристская ул., д.35, корп.</w:t>
      </w:r>
      <w:r w:rsidRPr="00E8404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E84049" w:rsidRPr="00E84049">
        <w:rPr>
          <w:rFonts w:ascii="Times New Roman" w:hAnsi="Times New Roman" w:cs="Times New Roman"/>
          <w:b/>
          <w:i/>
          <w:sz w:val="24"/>
          <w:szCs w:val="24"/>
        </w:rPr>
        <w:t>2</w:t>
      </w:r>
      <w:r>
        <w:rPr>
          <w:noProof/>
          <w:lang w:eastAsia="ru-RU"/>
        </w:rPr>
        <w:drawing>
          <wp:inline distT="0" distB="0" distL="0" distR="0" wp14:anchorId="48AA39E6" wp14:editId="457C0BDD">
            <wp:extent cx="5940425" cy="2676839"/>
            <wp:effectExtent l="0" t="0" r="317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E08" w:rsidRDefault="008C1E08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Богатырский пр., д.47, корп.1</w:t>
      </w:r>
    </w:p>
    <w:p w:rsidR="00F5498C" w:rsidRDefault="008C1E08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2666479"/>
            <wp:effectExtent l="0" t="0" r="3175" b="635"/>
            <wp:docPr id="16" name="Рисунок 16" descr="\\Bukh-server-1c\d\Мои документы\ФОТО ПО БЛАГОУСТРОЙСТВУ\2023-ФОТО-Благоустройство\Уходы\УХОД 4\4 круг\51 готов\Богатырский 47 к1\После\WhatsApp Image 2023-09-06 at 13.21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Bukh-server-1c\d\Мои документы\ФОТО ПО БЛАГОУСТРОЙСТВУ\2023-ФОТО-Благоустройство\Уходы\УХОД 4\4 круг\51 готов\Богатырский 47 к1\После\WhatsApp Image 2023-09-06 at 13.21.03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0186">
        <w:rPr>
          <w:rFonts w:ascii="Times New Roman" w:hAnsi="Times New Roman" w:cs="Times New Roman"/>
          <w:b/>
          <w:i/>
          <w:sz w:val="24"/>
          <w:szCs w:val="24"/>
        </w:rPr>
        <w:t>Яхтенная ул., д.4, корп.3</w:t>
      </w:r>
    </w:p>
    <w:p w:rsidR="00C41F3B" w:rsidRDefault="00100186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103ADC" wp14:editId="217778CE">
            <wp:extent cx="5949537" cy="298070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59098" cy="2985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F3B" w:rsidRDefault="00C41F3B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8C1E08" w:rsidRDefault="008C1E08" w:rsidP="008C1E08">
      <w:pPr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Стародевенская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ул., д.6, корп.2,3</w:t>
      </w:r>
    </w:p>
    <w:p w:rsidR="008C1E08" w:rsidRDefault="008C1E08" w:rsidP="008C1E08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467CFA" wp14:editId="7D816476">
            <wp:extent cx="2370034" cy="421574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69994" cy="4215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186" w:rsidRPr="008C1E08" w:rsidRDefault="00100186" w:rsidP="008C1E08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8C1E08">
        <w:rPr>
          <w:rFonts w:ascii="Times New Roman" w:hAnsi="Times New Roman" w:cs="Times New Roman"/>
          <w:b/>
          <w:i/>
          <w:sz w:val="24"/>
          <w:szCs w:val="24"/>
        </w:rPr>
        <w:t>Ул. Савушкина, д.125, корп.4</w:t>
      </w:r>
    </w:p>
    <w:p w:rsidR="005272D5" w:rsidRPr="008C1E08" w:rsidRDefault="00100186" w:rsidP="008C1E08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5D91CD0" wp14:editId="053333CE">
            <wp:extent cx="5940425" cy="445915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72D5" w:rsidRPr="008C1E08" w:rsidSect="002F79EF">
      <w:pgSz w:w="11906" w:h="16838"/>
      <w:pgMar w:top="709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41C5" w:rsidRDefault="00AB41C5" w:rsidP="00AB41C5">
      <w:pPr>
        <w:spacing w:after="0" w:line="240" w:lineRule="auto"/>
      </w:pPr>
      <w:r>
        <w:separator/>
      </w:r>
    </w:p>
  </w:endnote>
  <w:endnote w:type="continuationSeparator" w:id="0">
    <w:p w:rsidR="00AB41C5" w:rsidRDefault="00AB41C5" w:rsidP="00AB41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41C5" w:rsidRDefault="00AB41C5" w:rsidP="00AB41C5">
      <w:pPr>
        <w:spacing w:after="0" w:line="240" w:lineRule="auto"/>
      </w:pPr>
      <w:r>
        <w:separator/>
      </w:r>
    </w:p>
  </w:footnote>
  <w:footnote w:type="continuationSeparator" w:id="0">
    <w:p w:rsidR="00AB41C5" w:rsidRDefault="00AB41C5" w:rsidP="00AB41C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170AB2"/>
    <w:multiLevelType w:val="hybridMultilevel"/>
    <w:tmpl w:val="F4D2E760"/>
    <w:lvl w:ilvl="0" w:tplc="0419000F">
      <w:start w:val="1"/>
      <w:numFmt w:val="decimal"/>
      <w:lvlText w:val="%1.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2357" w:hanging="360"/>
      </w:pPr>
    </w:lvl>
    <w:lvl w:ilvl="2" w:tplc="0419001B" w:tentative="1">
      <w:start w:val="1"/>
      <w:numFmt w:val="lowerRoman"/>
      <w:lvlText w:val="%3."/>
      <w:lvlJc w:val="right"/>
      <w:pPr>
        <w:ind w:left="3077" w:hanging="180"/>
      </w:pPr>
    </w:lvl>
    <w:lvl w:ilvl="3" w:tplc="0419000F" w:tentative="1">
      <w:start w:val="1"/>
      <w:numFmt w:val="decimal"/>
      <w:lvlText w:val="%4."/>
      <w:lvlJc w:val="left"/>
      <w:pPr>
        <w:ind w:left="3797" w:hanging="360"/>
      </w:pPr>
    </w:lvl>
    <w:lvl w:ilvl="4" w:tplc="04190019" w:tentative="1">
      <w:start w:val="1"/>
      <w:numFmt w:val="lowerLetter"/>
      <w:lvlText w:val="%5."/>
      <w:lvlJc w:val="left"/>
      <w:pPr>
        <w:ind w:left="4517" w:hanging="360"/>
      </w:pPr>
    </w:lvl>
    <w:lvl w:ilvl="5" w:tplc="0419001B" w:tentative="1">
      <w:start w:val="1"/>
      <w:numFmt w:val="lowerRoman"/>
      <w:lvlText w:val="%6."/>
      <w:lvlJc w:val="right"/>
      <w:pPr>
        <w:ind w:left="5237" w:hanging="180"/>
      </w:pPr>
    </w:lvl>
    <w:lvl w:ilvl="6" w:tplc="0419000F" w:tentative="1">
      <w:start w:val="1"/>
      <w:numFmt w:val="decimal"/>
      <w:lvlText w:val="%7."/>
      <w:lvlJc w:val="left"/>
      <w:pPr>
        <w:ind w:left="5957" w:hanging="360"/>
      </w:pPr>
    </w:lvl>
    <w:lvl w:ilvl="7" w:tplc="04190019" w:tentative="1">
      <w:start w:val="1"/>
      <w:numFmt w:val="lowerLetter"/>
      <w:lvlText w:val="%8."/>
      <w:lvlJc w:val="left"/>
      <w:pPr>
        <w:ind w:left="6677" w:hanging="360"/>
      </w:pPr>
    </w:lvl>
    <w:lvl w:ilvl="8" w:tplc="0419001B" w:tentative="1">
      <w:start w:val="1"/>
      <w:numFmt w:val="lowerRoman"/>
      <w:lvlText w:val="%9."/>
      <w:lvlJc w:val="right"/>
      <w:pPr>
        <w:ind w:left="739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4708"/>
    <w:rsid w:val="00010A93"/>
    <w:rsid w:val="00044D76"/>
    <w:rsid w:val="00046C45"/>
    <w:rsid w:val="00086B05"/>
    <w:rsid w:val="000B167F"/>
    <w:rsid w:val="000C3B1F"/>
    <w:rsid w:val="000E2C1F"/>
    <w:rsid w:val="000E6B85"/>
    <w:rsid w:val="00100186"/>
    <w:rsid w:val="001160F4"/>
    <w:rsid w:val="0016280B"/>
    <w:rsid w:val="00197777"/>
    <w:rsid w:val="001B2A95"/>
    <w:rsid w:val="001B310E"/>
    <w:rsid w:val="001D4785"/>
    <w:rsid w:val="001D4821"/>
    <w:rsid w:val="001E48D2"/>
    <w:rsid w:val="002011A3"/>
    <w:rsid w:val="00262AB4"/>
    <w:rsid w:val="002A4F09"/>
    <w:rsid w:val="002A5139"/>
    <w:rsid w:val="002B7B2D"/>
    <w:rsid w:val="002C4A82"/>
    <w:rsid w:val="002E2013"/>
    <w:rsid w:val="002E6526"/>
    <w:rsid w:val="002F7660"/>
    <w:rsid w:val="002F79EF"/>
    <w:rsid w:val="00313B84"/>
    <w:rsid w:val="003148B8"/>
    <w:rsid w:val="00345BC3"/>
    <w:rsid w:val="0039596C"/>
    <w:rsid w:val="003F6B63"/>
    <w:rsid w:val="00416EA3"/>
    <w:rsid w:val="00456781"/>
    <w:rsid w:val="00493D52"/>
    <w:rsid w:val="004C7FD7"/>
    <w:rsid w:val="004D0FDA"/>
    <w:rsid w:val="004D420A"/>
    <w:rsid w:val="004E69C8"/>
    <w:rsid w:val="0050633A"/>
    <w:rsid w:val="005272D5"/>
    <w:rsid w:val="00544882"/>
    <w:rsid w:val="00565E0C"/>
    <w:rsid w:val="005B5BCC"/>
    <w:rsid w:val="005D4D38"/>
    <w:rsid w:val="005F54AF"/>
    <w:rsid w:val="00623B92"/>
    <w:rsid w:val="006277FE"/>
    <w:rsid w:val="006633B4"/>
    <w:rsid w:val="006C73B6"/>
    <w:rsid w:val="006D1E51"/>
    <w:rsid w:val="006D4708"/>
    <w:rsid w:val="00743A95"/>
    <w:rsid w:val="00747827"/>
    <w:rsid w:val="007804EE"/>
    <w:rsid w:val="007B4C3E"/>
    <w:rsid w:val="007C4E57"/>
    <w:rsid w:val="007E3E04"/>
    <w:rsid w:val="007E7077"/>
    <w:rsid w:val="0084155F"/>
    <w:rsid w:val="008A78B4"/>
    <w:rsid w:val="008C1E08"/>
    <w:rsid w:val="008E3618"/>
    <w:rsid w:val="008E4CBB"/>
    <w:rsid w:val="008E767D"/>
    <w:rsid w:val="0092437F"/>
    <w:rsid w:val="00934818"/>
    <w:rsid w:val="009405D5"/>
    <w:rsid w:val="00941E63"/>
    <w:rsid w:val="00A05FB4"/>
    <w:rsid w:val="00A3308B"/>
    <w:rsid w:val="00A4715C"/>
    <w:rsid w:val="00AA10FC"/>
    <w:rsid w:val="00AB41C5"/>
    <w:rsid w:val="00AD0121"/>
    <w:rsid w:val="00AF3D25"/>
    <w:rsid w:val="00AF65C0"/>
    <w:rsid w:val="00B02761"/>
    <w:rsid w:val="00B22C87"/>
    <w:rsid w:val="00B61388"/>
    <w:rsid w:val="00B66E19"/>
    <w:rsid w:val="00B80B65"/>
    <w:rsid w:val="00BE3B33"/>
    <w:rsid w:val="00C03BE5"/>
    <w:rsid w:val="00C053B5"/>
    <w:rsid w:val="00C41F3B"/>
    <w:rsid w:val="00C6277D"/>
    <w:rsid w:val="00C85A7A"/>
    <w:rsid w:val="00CB6E5C"/>
    <w:rsid w:val="00CD2B2C"/>
    <w:rsid w:val="00D34D8D"/>
    <w:rsid w:val="00D65251"/>
    <w:rsid w:val="00D92EEC"/>
    <w:rsid w:val="00D96136"/>
    <w:rsid w:val="00DA20DC"/>
    <w:rsid w:val="00E15E2E"/>
    <w:rsid w:val="00E2243F"/>
    <w:rsid w:val="00E526FE"/>
    <w:rsid w:val="00E84049"/>
    <w:rsid w:val="00EC0743"/>
    <w:rsid w:val="00F16123"/>
    <w:rsid w:val="00F5498C"/>
    <w:rsid w:val="00F76D59"/>
    <w:rsid w:val="00FC6B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6B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6BCF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6525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AB41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B41C5"/>
  </w:style>
  <w:style w:type="paragraph" w:styleId="a8">
    <w:name w:val="footer"/>
    <w:basedOn w:val="a"/>
    <w:link w:val="a9"/>
    <w:uiPriority w:val="99"/>
    <w:unhideWhenUsed/>
    <w:rsid w:val="00AB41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B41C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6B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6BCF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6525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AB41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B41C5"/>
  </w:style>
  <w:style w:type="paragraph" w:styleId="a8">
    <w:name w:val="footer"/>
    <w:basedOn w:val="a"/>
    <w:link w:val="a9"/>
    <w:uiPriority w:val="99"/>
    <w:unhideWhenUsed/>
    <w:rsid w:val="00AB41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B41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2344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0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4</Pages>
  <Words>81</Words>
  <Characters>462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Александра Васильева</dc:creator>
  <cp:lastModifiedBy>Александра Васильева</cp:lastModifiedBy>
  <cp:revision>13</cp:revision>
  <cp:lastPrinted>2022-06-06T07:34:00Z</cp:lastPrinted>
  <dcterms:created xsi:type="dcterms:W3CDTF">2022-11-07T11:21:00Z</dcterms:created>
  <dcterms:modified xsi:type="dcterms:W3CDTF">2023-10-12T14:14:00Z</dcterms:modified>
</cp:coreProperties>
</file>