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EBCD" w14:textId="0ADCAD7A" w:rsidR="00A44FC1" w:rsidRPr="008D349E" w:rsidRDefault="00FD1F9B" w:rsidP="008D349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Проведены р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аботы по ремонту асфальтового покрытия</w:t>
      </w:r>
      <w:r w:rsid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внутриквартальных проездов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12E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 тротуаров </w:t>
      </w:r>
      <w:r w:rsidR="008D349E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адресам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14:paraId="26DACF12" w14:textId="5D51430C" w:rsidR="00636D03" w:rsidRPr="00636D03" w:rsidRDefault="004D5ECA">
      <w:pPr>
        <w:rPr>
          <w:rFonts w:ascii="Times New Roman" w:hAnsi="Times New Roman" w:cs="Times New Roman"/>
          <w:sz w:val="24"/>
          <w:szCs w:val="24"/>
        </w:rPr>
      </w:pPr>
      <w:r w:rsidRPr="004D5ECA">
        <w:rPr>
          <w:rFonts w:ascii="Times New Roman" w:hAnsi="Times New Roman" w:cs="Times New Roman"/>
          <w:sz w:val="24"/>
          <w:szCs w:val="24"/>
        </w:rPr>
        <w:t>Камышовая улица, дом 48, корпус 1, литера А</w:t>
      </w:r>
    </w:p>
    <w:p w14:paraId="213D7A41" w14:textId="703B2FB3" w:rsidR="003111E4" w:rsidRPr="003111E4" w:rsidRDefault="003111E4" w:rsidP="003111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44526" wp14:editId="0A656E0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A120" w14:textId="7CB57549" w:rsidR="003111E4" w:rsidRDefault="003111E4" w:rsidP="003111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6648FC" wp14:editId="78531AE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0317" w14:textId="3F29DCFA" w:rsidR="00AE2171" w:rsidRPr="00AE2171" w:rsidRDefault="00AE2171" w:rsidP="00AE21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22CCA" wp14:editId="0C1C926B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625C" w14:textId="2664F502" w:rsidR="004D5ECA" w:rsidRPr="003111E4" w:rsidRDefault="004D5ECA" w:rsidP="003111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EC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Богатырский проспект, дом 59, корпус 3, литера А</w:t>
      </w:r>
    </w:p>
    <w:p w14:paraId="3B268AB5" w14:textId="7137530A" w:rsidR="003111E4" w:rsidRPr="003111E4" w:rsidRDefault="003111E4" w:rsidP="003111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EBC9C" wp14:editId="37F5F15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1AC3" w14:textId="0A1814EA" w:rsidR="003111E4" w:rsidRDefault="003111E4" w:rsidP="003111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A725F0" wp14:editId="1E59321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030D" w14:textId="7DBBB9D4" w:rsidR="004D5ECA" w:rsidRPr="003111E4" w:rsidRDefault="004D5ECA" w:rsidP="003111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EC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Богатырский проспект, дом 59, корпус 1, литера А</w:t>
      </w:r>
    </w:p>
    <w:p w14:paraId="2D1CBC4F" w14:textId="74F21AB6" w:rsidR="004D5ECA" w:rsidRDefault="003111E4" w:rsidP="00611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3ECB9" wp14:editId="0B0086D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1510" w14:textId="75A70F2D" w:rsidR="004D5ECA" w:rsidRDefault="004D5ECA" w:rsidP="00611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D5E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Камышовая улица, дом 56, корпус 3, литера А</w:t>
      </w:r>
    </w:p>
    <w:p w14:paraId="37C27144" w14:textId="24FE281C" w:rsidR="00611952" w:rsidRDefault="003111E4" w:rsidP="00611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373B00" wp14:editId="02B16AF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9044" w14:textId="5934369B" w:rsidR="004D5ECA" w:rsidRPr="00611952" w:rsidRDefault="004D5ECA" w:rsidP="00611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E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Камышовая улица, дом 52, корпус 3, литера А</w:t>
      </w:r>
    </w:p>
    <w:p w14:paraId="15F58B72" w14:textId="3E2B724F" w:rsidR="00611952" w:rsidRPr="00611952" w:rsidRDefault="00611952" w:rsidP="00611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9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153B7" wp14:editId="3880BEFB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86AD" w14:textId="431FB273" w:rsidR="00DA5243" w:rsidRDefault="00DA5243" w:rsidP="00DA5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F329EF" wp14:editId="4CCE0A35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9BBD" w14:textId="5012CFA9" w:rsidR="004D5ECA" w:rsidRDefault="004D5ECA" w:rsidP="00DA52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D5E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Камышовая улица, дом 56, корпус 1, литера А</w:t>
      </w:r>
    </w:p>
    <w:p w14:paraId="3346B6D6" w14:textId="3F00C379" w:rsidR="00A44FC1" w:rsidRPr="00AE2171" w:rsidRDefault="00DA5243" w:rsidP="00AE21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88AA1" wp14:editId="5E018B4E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FC1" w:rsidRPr="00AE2171" w:rsidSect="007F052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AFB"/>
    <w:rsid w:val="000032F8"/>
    <w:rsid w:val="000B6BEB"/>
    <w:rsid w:val="0016309B"/>
    <w:rsid w:val="001B04D6"/>
    <w:rsid w:val="001D7491"/>
    <w:rsid w:val="002343A3"/>
    <w:rsid w:val="0024211B"/>
    <w:rsid w:val="00253666"/>
    <w:rsid w:val="002C56CC"/>
    <w:rsid w:val="002E75FD"/>
    <w:rsid w:val="003111E4"/>
    <w:rsid w:val="00311DD9"/>
    <w:rsid w:val="003151A6"/>
    <w:rsid w:val="003312F6"/>
    <w:rsid w:val="0035754F"/>
    <w:rsid w:val="00395AFB"/>
    <w:rsid w:val="003C7A0A"/>
    <w:rsid w:val="003D537E"/>
    <w:rsid w:val="00432F8A"/>
    <w:rsid w:val="004672C9"/>
    <w:rsid w:val="004D5ECA"/>
    <w:rsid w:val="00591E3B"/>
    <w:rsid w:val="005E5162"/>
    <w:rsid w:val="005F3507"/>
    <w:rsid w:val="00611952"/>
    <w:rsid w:val="006224B0"/>
    <w:rsid w:val="00630E8B"/>
    <w:rsid w:val="0063507F"/>
    <w:rsid w:val="00636D03"/>
    <w:rsid w:val="006A60F4"/>
    <w:rsid w:val="007C2681"/>
    <w:rsid w:val="007D3715"/>
    <w:rsid w:val="007F0528"/>
    <w:rsid w:val="008D349E"/>
    <w:rsid w:val="009E5A4B"/>
    <w:rsid w:val="00A12EDB"/>
    <w:rsid w:val="00A44FC1"/>
    <w:rsid w:val="00A45EE5"/>
    <w:rsid w:val="00AD59F6"/>
    <w:rsid w:val="00AE2171"/>
    <w:rsid w:val="00BB0404"/>
    <w:rsid w:val="00C10BB0"/>
    <w:rsid w:val="00CF23C0"/>
    <w:rsid w:val="00D642A5"/>
    <w:rsid w:val="00DA5243"/>
    <w:rsid w:val="00DB1A36"/>
    <w:rsid w:val="00E85236"/>
    <w:rsid w:val="00FC175A"/>
    <w:rsid w:val="00FD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C4595"/>
  <w15:docId w15:val="{6B6D2CE9-3448-4E3C-99B2-221E184F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5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Зайцева</dc:creator>
  <cp:lastModifiedBy>Zaytseva</cp:lastModifiedBy>
  <cp:revision>49</cp:revision>
  <dcterms:created xsi:type="dcterms:W3CDTF">2020-06-04T08:54:00Z</dcterms:created>
  <dcterms:modified xsi:type="dcterms:W3CDTF">2024-05-28T13:24:00Z</dcterms:modified>
</cp:coreProperties>
</file>