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A17" w:rsidRDefault="008F5A17" w:rsidP="00CC4F1F">
      <w:pPr>
        <w:jc w:val="center"/>
        <w:rPr>
          <w:rFonts w:ascii="Times New Roman" w:hAnsi="Times New Roman" w:cs="Times New Roman"/>
          <w:b/>
          <w:kern w:val="2"/>
          <w:sz w:val="32"/>
          <w:szCs w:val="32"/>
        </w:rPr>
      </w:pPr>
      <w:bookmarkStart w:id="0" w:name="_GoBack"/>
      <w:bookmarkEnd w:id="0"/>
    </w:p>
    <w:p w:rsidR="0079406A" w:rsidRDefault="00E97375" w:rsidP="00CC4F1F">
      <w:pPr>
        <w:jc w:val="center"/>
        <w:rPr>
          <w:rFonts w:ascii="Times New Roman" w:hAnsi="Times New Roman" w:cs="Times New Roman"/>
          <w:b/>
          <w:kern w:val="2"/>
          <w:sz w:val="32"/>
          <w:szCs w:val="32"/>
        </w:rPr>
      </w:pPr>
      <w:r>
        <w:rPr>
          <w:rFonts w:ascii="Times New Roman" w:hAnsi="Times New Roman" w:cs="Times New Roman"/>
          <w:b/>
          <w:kern w:val="2"/>
          <w:sz w:val="32"/>
          <w:szCs w:val="32"/>
        </w:rPr>
        <w:t>Б</w:t>
      </w:r>
      <w:r w:rsidR="00CC4F1F" w:rsidRPr="00CC4F1F">
        <w:rPr>
          <w:rFonts w:ascii="Times New Roman" w:hAnsi="Times New Roman" w:cs="Times New Roman"/>
          <w:b/>
          <w:kern w:val="2"/>
          <w:sz w:val="32"/>
          <w:szCs w:val="32"/>
        </w:rPr>
        <w:t>лагоустройств</w:t>
      </w:r>
      <w:r>
        <w:rPr>
          <w:rFonts w:ascii="Times New Roman" w:hAnsi="Times New Roman" w:cs="Times New Roman"/>
          <w:b/>
          <w:kern w:val="2"/>
          <w:sz w:val="32"/>
          <w:szCs w:val="32"/>
        </w:rPr>
        <w:t>о</w:t>
      </w:r>
      <w:r w:rsidR="00CC4F1F" w:rsidRPr="00CC4F1F">
        <w:rPr>
          <w:rFonts w:ascii="Times New Roman" w:hAnsi="Times New Roman" w:cs="Times New Roman"/>
          <w:b/>
          <w:kern w:val="2"/>
          <w:sz w:val="32"/>
          <w:szCs w:val="32"/>
        </w:rPr>
        <w:t xml:space="preserve"> территории Муниципального образования Муниципальный округ №  65</w:t>
      </w:r>
      <w:r>
        <w:rPr>
          <w:rFonts w:ascii="Times New Roman" w:hAnsi="Times New Roman" w:cs="Times New Roman"/>
          <w:b/>
          <w:kern w:val="2"/>
          <w:sz w:val="32"/>
          <w:szCs w:val="32"/>
        </w:rPr>
        <w:t xml:space="preserve"> </w:t>
      </w:r>
      <w:r w:rsidR="00EB6F7C">
        <w:rPr>
          <w:rFonts w:ascii="Times New Roman" w:hAnsi="Times New Roman" w:cs="Times New Roman"/>
          <w:b/>
          <w:kern w:val="2"/>
          <w:sz w:val="32"/>
          <w:szCs w:val="32"/>
        </w:rPr>
        <w:t>на 202</w:t>
      </w:r>
      <w:r w:rsidR="00035F9E">
        <w:rPr>
          <w:rFonts w:ascii="Times New Roman" w:hAnsi="Times New Roman" w:cs="Times New Roman"/>
          <w:b/>
          <w:kern w:val="2"/>
          <w:sz w:val="32"/>
          <w:szCs w:val="32"/>
        </w:rPr>
        <w:t>4</w:t>
      </w:r>
      <w:r w:rsidR="00EB6F7C">
        <w:rPr>
          <w:rFonts w:ascii="Times New Roman" w:hAnsi="Times New Roman" w:cs="Times New Roman"/>
          <w:b/>
          <w:kern w:val="2"/>
          <w:sz w:val="32"/>
          <w:szCs w:val="32"/>
        </w:rPr>
        <w:t xml:space="preserve"> год</w:t>
      </w:r>
    </w:p>
    <w:p w:rsidR="007A7420" w:rsidRPr="007A7420" w:rsidRDefault="00CC4F1F" w:rsidP="007A7420">
      <w:pPr>
        <w:pStyle w:val="a5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7A7420">
        <w:rPr>
          <w:rFonts w:ascii="Times New Roman" w:hAnsi="Times New Roman" w:cs="Times New Roman"/>
          <w:b/>
          <w:i/>
          <w:color w:val="00B050"/>
          <w:sz w:val="28"/>
          <w:szCs w:val="28"/>
        </w:rPr>
        <w:t>Размещение детской площад</w:t>
      </w:r>
      <w:r w:rsidR="00E44F84">
        <w:rPr>
          <w:rFonts w:ascii="Times New Roman" w:hAnsi="Times New Roman" w:cs="Times New Roman"/>
          <w:b/>
          <w:i/>
          <w:color w:val="00B050"/>
          <w:sz w:val="28"/>
          <w:szCs w:val="28"/>
        </w:rPr>
        <w:t>ки</w:t>
      </w:r>
      <w:r w:rsidRPr="007A7420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по адресу:</w:t>
      </w:r>
    </w:p>
    <w:p w:rsidR="00CC4F1F" w:rsidRPr="007A7420" w:rsidRDefault="00FB4C10" w:rsidP="007A7420">
      <w:pPr>
        <w:pStyle w:val="a5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Туристская </w:t>
      </w:r>
      <w:r w:rsidR="00CC4F1F" w:rsidRPr="007A7420">
        <w:rPr>
          <w:rFonts w:ascii="Times New Roman" w:hAnsi="Times New Roman" w:cs="Times New Roman"/>
          <w:b/>
          <w:i/>
          <w:color w:val="00B050"/>
          <w:sz w:val="28"/>
          <w:szCs w:val="28"/>
        </w:rPr>
        <w:t>ул.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,</w:t>
      </w:r>
      <w:r w:rsidR="00CC4F1F" w:rsidRPr="007A7420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д. 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2</w:t>
      </w:r>
      <w:r w:rsidR="000F77C4">
        <w:rPr>
          <w:rFonts w:ascii="Times New Roman" w:hAnsi="Times New Roman" w:cs="Times New Roman"/>
          <w:b/>
          <w:i/>
          <w:color w:val="00B050"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, корп. 1</w:t>
      </w:r>
      <w:r w:rsidR="00E44F84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</w:t>
      </w:r>
    </w:p>
    <w:p w:rsidR="007A7420" w:rsidRPr="007A7420" w:rsidRDefault="00E97375" w:rsidP="00CC4F1F">
      <w:pPr>
        <w:jc w:val="center"/>
        <w:rPr>
          <w:rFonts w:ascii="Times New Roman" w:hAnsi="Times New Roman" w:cs="Times New Roman"/>
          <w:kern w:val="2"/>
          <w:sz w:val="28"/>
          <w:szCs w:val="32"/>
        </w:rPr>
      </w:pPr>
      <w:r>
        <w:rPr>
          <w:rFonts w:ascii="Times New Roman" w:hAnsi="Times New Roman" w:cs="Times New Roman"/>
          <w:kern w:val="2"/>
          <w:sz w:val="28"/>
          <w:szCs w:val="32"/>
        </w:rPr>
        <w:t xml:space="preserve">состояние территории на </w:t>
      </w:r>
      <w:r w:rsidR="00FB4C10">
        <w:rPr>
          <w:rFonts w:ascii="Times New Roman" w:hAnsi="Times New Roman" w:cs="Times New Roman"/>
          <w:kern w:val="2"/>
          <w:sz w:val="28"/>
          <w:szCs w:val="32"/>
        </w:rPr>
        <w:t>05</w:t>
      </w:r>
      <w:r w:rsidR="00287E98">
        <w:rPr>
          <w:rFonts w:ascii="Times New Roman" w:hAnsi="Times New Roman" w:cs="Times New Roman"/>
          <w:kern w:val="2"/>
          <w:sz w:val="28"/>
          <w:szCs w:val="32"/>
        </w:rPr>
        <w:t>.09</w:t>
      </w:r>
      <w:r>
        <w:rPr>
          <w:rFonts w:ascii="Times New Roman" w:hAnsi="Times New Roman" w:cs="Times New Roman"/>
          <w:kern w:val="2"/>
          <w:sz w:val="28"/>
          <w:szCs w:val="32"/>
        </w:rPr>
        <w:t>.202</w:t>
      </w:r>
      <w:r w:rsidR="000F77C4">
        <w:rPr>
          <w:rFonts w:ascii="Times New Roman" w:hAnsi="Times New Roman" w:cs="Times New Roman"/>
          <w:kern w:val="2"/>
          <w:sz w:val="28"/>
          <w:szCs w:val="32"/>
        </w:rPr>
        <w:t>3</w:t>
      </w:r>
      <w:r>
        <w:rPr>
          <w:rFonts w:ascii="Times New Roman" w:hAnsi="Times New Roman" w:cs="Times New Roman"/>
          <w:kern w:val="2"/>
          <w:sz w:val="28"/>
          <w:szCs w:val="32"/>
        </w:rPr>
        <w:t xml:space="preserve"> г.</w:t>
      </w:r>
    </w:p>
    <w:p w:rsidR="00E44F84" w:rsidRDefault="00287E98" w:rsidP="00287E9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FE0EA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3A5872" wp14:editId="0960132A">
            <wp:extent cx="4416725" cy="3312544"/>
            <wp:effectExtent l="0" t="0" r="3175" b="2540"/>
            <wp:docPr id="1" name="Рисунок 1" descr="\\Bukh-server-1c\d\Мои документы\РАБОЧАЯ\КОНКУРС 2023\СУБСИДИЯ ПОДАЧА ОКТЯБРЬ 2023 год\Туристская 28-1 д.площадка\Фото\image-15-09-23-09-1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ukh-server-1c\d\Мои документы\РАБОЧАЯ\КОНКУРС 2023\СУБСИДИЯ ПОДАЧА ОКТЯБРЬ 2023 год\Туристская 28-1 д.площадка\Фото\image-15-09-23-09-13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006" cy="33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E98" w:rsidRDefault="00287E98" w:rsidP="00287E98">
      <w:pPr>
        <w:jc w:val="right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FE0EA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133E2A" wp14:editId="0144BB96">
            <wp:extent cx="4393720" cy="3295292"/>
            <wp:effectExtent l="0" t="0" r="6985" b="635"/>
            <wp:docPr id="3" name="Рисунок 3" descr="\\Bukh-server-1c\d\Мои документы\РАБОЧАЯ\КОНКУРС 2023\СУБСИДИЯ ПОДАЧА ОКТЯБРЬ 2023 год\Туристская 28-1 д.площадка\Фото\image-15-09-23-09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ukh-server-1c\d\Мои документы\РАБОЧАЯ\КОНКУРС 2023\СУБСИДИЯ ПОДАЧА ОКТЯБРЬ 2023 год\Туристская 28-1 д.площадка\Фото\image-15-09-23-09-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521" cy="329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A9" w:rsidRDefault="00FE0EA9" w:rsidP="000F77C4">
      <w:pPr>
        <w:jc w:val="right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FE0EA9" w:rsidRDefault="00FE0EA9" w:rsidP="000F77C4">
      <w:pPr>
        <w:jc w:val="right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FE0EA9" w:rsidRDefault="00FE0EA9" w:rsidP="000F77C4">
      <w:pPr>
        <w:jc w:val="right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0F77C4" w:rsidRDefault="000F77C4" w:rsidP="000F77C4">
      <w:pPr>
        <w:jc w:val="right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 </w:t>
      </w:r>
    </w:p>
    <w:p w:rsidR="00CC4F1F" w:rsidRDefault="007A7420" w:rsidP="00287E9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A7420">
        <w:rPr>
          <w:rFonts w:ascii="Times New Roman" w:hAnsi="Times New Roman" w:cs="Times New Roman"/>
          <w:b/>
          <w:i/>
          <w:sz w:val="28"/>
          <w:szCs w:val="28"/>
          <w:u w:val="single"/>
        </w:rPr>
        <w:t>Проект благоустройства</w:t>
      </w:r>
    </w:p>
    <w:p w:rsidR="000D0585" w:rsidRPr="00F37CC8" w:rsidRDefault="00FB4C10" w:rsidP="00F37CC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B4C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8EDA2" wp14:editId="4C5116A0">
            <wp:extent cx="4770120" cy="6780530"/>
            <wp:effectExtent l="0" t="0" r="0" b="1270"/>
            <wp:docPr id="2" name="Рисунок 2" descr="\\Bukh-server-1c\d\Мои документы\РАБОЧАЯ\КОНКУРС 2023\СУБСИДИЯ ПОДАЧА ОКТЯБРЬ 2023 год\Туристская 28-1 д.площадка\схема из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ukh-server-1c\d\Мои документы\РАБОЧАЯ\КОНКУРС 2023\СУБСИДИЯ ПОДАЧА ОКТЯБРЬ 2023 год\Туристская 28-1 д.площадка\схема из проект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7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8D" w:rsidRDefault="00F37CC8" w:rsidP="00F37CC8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br w:type="page"/>
      </w:r>
      <w:r w:rsidRPr="00076805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Визуализация</w:t>
      </w:r>
    </w:p>
    <w:p w:rsidR="00D6728D" w:rsidRDefault="00653847" w:rsidP="00D6728D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538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CD285D6" wp14:editId="03651BC4">
            <wp:extent cx="3976777" cy="2237520"/>
            <wp:effectExtent l="0" t="0" r="5080" b="0"/>
            <wp:docPr id="4" name="Рисунок 4" descr="\\Bukh-server-1c\d\Мои документы\РАБОЧАЯ\КОНКУРС 2023\ПРОЕКТИРОВАНИЕ\03-Туристская 28 корп 1\Визуализация 26.09.202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ukh-server-1c\d\Мои документы\РАБОЧАЯ\КОНКУРС 2023\ПРОЕКТИРОВАНИЕ\03-Туристская 28 корп 1\Визуализация 26.09.2023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54" cy="223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47" w:rsidRDefault="00653847" w:rsidP="00653847">
      <w:pPr>
        <w:jc w:val="right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538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63930C4" wp14:editId="7B109B41">
            <wp:extent cx="3923135" cy="2207338"/>
            <wp:effectExtent l="0" t="0" r="1270" b="2540"/>
            <wp:docPr id="8" name="Рисунок 8" descr="\\Bukh-server-1c\d\Мои документы\РАБОЧАЯ\КОНКУРС 2023\ПРОЕКТИРОВАНИЕ\03-Туристская 28 корп 1\Визуализация 26.09.20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ukh-server-1c\d\Мои документы\РАБОЧАЯ\КОНКУРС 2023\ПРОЕКТИРОВАНИЕ\03-Туристская 28 корп 1\Визуализация 26.09.2023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52" cy="22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47" w:rsidRDefault="00653847" w:rsidP="00D6728D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538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87CC97D" wp14:editId="664AC3C2">
            <wp:extent cx="3933645" cy="2213252"/>
            <wp:effectExtent l="0" t="0" r="0" b="0"/>
            <wp:docPr id="6" name="Рисунок 6" descr="\\Bukh-server-1c\d\Мои документы\РАБОЧАЯ\КОНКУРС 2023\ПРОЕКТИРОВАНИЕ\03-Туристская 28 корп 1\Визуализация 26.09.20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ukh-server-1c\d\Мои документы\РАБОЧАЯ\КОНКУРС 2023\ПРОЕКТИРОВАНИЕ\03-Туристская 28 корп 1\Визуализация 26.09.2023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5" cy="221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16" w:rsidRDefault="00653847" w:rsidP="00653847">
      <w:pPr>
        <w:jc w:val="right"/>
        <w:rPr>
          <w:rFonts w:ascii="Times New Roman" w:hAnsi="Times New Roman" w:cs="Times New Roman"/>
          <w:sz w:val="32"/>
          <w:szCs w:val="32"/>
        </w:rPr>
      </w:pPr>
      <w:r w:rsidRPr="006538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44D359" wp14:editId="346CF06C">
            <wp:extent cx="3933645" cy="2213252"/>
            <wp:effectExtent l="0" t="0" r="0" b="0"/>
            <wp:docPr id="5" name="Рисунок 5" descr="\\Bukh-server-1c\d\Мои документы\РАБОЧАЯ\КОНКУРС 2023\ПРОЕКТИРОВАНИЕ\03-Туристская 28 корп 1\Визуализация 26.09.202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ukh-server-1c\d\Мои документы\РАБОЧАЯ\КОНКУРС 2023\ПРОЕКТИРОВАНИЕ\03-Туристская 28 корп 1\Визуализация 26.09.2023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68" cy="22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A16" w:rsidSect="00653847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CC8" w:rsidRDefault="00F37CC8" w:rsidP="00F37CC8">
      <w:pPr>
        <w:spacing w:after="0" w:line="240" w:lineRule="auto"/>
      </w:pPr>
      <w:r>
        <w:separator/>
      </w:r>
    </w:p>
  </w:endnote>
  <w:endnote w:type="continuationSeparator" w:id="0">
    <w:p w:rsidR="00F37CC8" w:rsidRDefault="00F37CC8" w:rsidP="00F37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CC8" w:rsidRDefault="00F37CC8" w:rsidP="00F37CC8">
      <w:pPr>
        <w:spacing w:after="0" w:line="240" w:lineRule="auto"/>
      </w:pPr>
      <w:r>
        <w:separator/>
      </w:r>
    </w:p>
  </w:footnote>
  <w:footnote w:type="continuationSeparator" w:id="0">
    <w:p w:rsidR="00F37CC8" w:rsidRDefault="00F37CC8" w:rsidP="00F37C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50"/>
    <w:rsid w:val="00035F9E"/>
    <w:rsid w:val="00076805"/>
    <w:rsid w:val="000D0585"/>
    <w:rsid w:val="000F41D4"/>
    <w:rsid w:val="000F77C4"/>
    <w:rsid w:val="001E565C"/>
    <w:rsid w:val="00287E98"/>
    <w:rsid w:val="002F5817"/>
    <w:rsid w:val="004E6397"/>
    <w:rsid w:val="00597A16"/>
    <w:rsid w:val="00653847"/>
    <w:rsid w:val="0079406A"/>
    <w:rsid w:val="007A7420"/>
    <w:rsid w:val="008F5A17"/>
    <w:rsid w:val="00934928"/>
    <w:rsid w:val="00B61E12"/>
    <w:rsid w:val="00CC4F1F"/>
    <w:rsid w:val="00D6728D"/>
    <w:rsid w:val="00E13E2D"/>
    <w:rsid w:val="00E44F84"/>
    <w:rsid w:val="00E97375"/>
    <w:rsid w:val="00EB6F7C"/>
    <w:rsid w:val="00F12950"/>
    <w:rsid w:val="00F37CC8"/>
    <w:rsid w:val="00FB2365"/>
    <w:rsid w:val="00FB4C10"/>
    <w:rsid w:val="00FE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F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742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7CC8"/>
  </w:style>
  <w:style w:type="paragraph" w:styleId="a8">
    <w:name w:val="footer"/>
    <w:basedOn w:val="a"/>
    <w:link w:val="a9"/>
    <w:uiPriority w:val="99"/>
    <w:unhideWhenUsed/>
    <w:rsid w:val="00F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7CC8"/>
  </w:style>
  <w:style w:type="character" w:styleId="aa">
    <w:name w:val="Hyperlink"/>
    <w:basedOn w:val="a0"/>
    <w:uiPriority w:val="99"/>
    <w:unhideWhenUsed/>
    <w:rsid w:val="00E13E2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87E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F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742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7CC8"/>
  </w:style>
  <w:style w:type="paragraph" w:styleId="a8">
    <w:name w:val="footer"/>
    <w:basedOn w:val="a"/>
    <w:link w:val="a9"/>
    <w:uiPriority w:val="99"/>
    <w:unhideWhenUsed/>
    <w:rsid w:val="00F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7CC8"/>
  </w:style>
  <w:style w:type="character" w:styleId="aa">
    <w:name w:val="Hyperlink"/>
    <w:basedOn w:val="a0"/>
    <w:uiPriority w:val="99"/>
    <w:unhideWhenUsed/>
    <w:rsid w:val="00E13E2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87E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А. Безобразова</dc:creator>
  <cp:keywords/>
  <dc:description/>
  <cp:lastModifiedBy>Юлия А. Безобразова</cp:lastModifiedBy>
  <cp:revision>20</cp:revision>
  <cp:lastPrinted>2023-09-26T09:51:00Z</cp:lastPrinted>
  <dcterms:created xsi:type="dcterms:W3CDTF">2022-06-29T09:55:00Z</dcterms:created>
  <dcterms:modified xsi:type="dcterms:W3CDTF">2023-10-02T07:31:00Z</dcterms:modified>
</cp:coreProperties>
</file>