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69" w:rsidRDefault="00C66969" w:rsidP="00C66969">
      <w:pPr>
        <w:autoSpaceDE w:val="0"/>
        <w:autoSpaceDN w:val="0"/>
        <w:adjustRightInd w:val="0"/>
        <w:ind w:right="-1" w:firstLine="709"/>
        <w:jc w:val="both"/>
        <w:outlineLvl w:val="2"/>
        <w:rPr>
          <w:sz w:val="32"/>
          <w:szCs w:val="32"/>
        </w:rPr>
      </w:pPr>
      <w:r w:rsidRPr="00C66969">
        <w:rPr>
          <w:sz w:val="32"/>
          <w:szCs w:val="32"/>
        </w:rPr>
        <w:t>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C66969" w:rsidRPr="00C66969" w:rsidRDefault="00C66969" w:rsidP="00C66969">
      <w:pPr>
        <w:autoSpaceDE w:val="0"/>
        <w:autoSpaceDN w:val="0"/>
        <w:adjustRightInd w:val="0"/>
        <w:ind w:right="-1" w:firstLine="709"/>
        <w:jc w:val="both"/>
        <w:outlineLvl w:val="2"/>
        <w:rPr>
          <w:sz w:val="32"/>
          <w:szCs w:val="32"/>
        </w:rPr>
      </w:pPr>
    </w:p>
    <w:p w:rsidR="00C66969" w:rsidRPr="00D225E4" w:rsidRDefault="00C66969" w:rsidP="00D225E4">
      <w:pPr>
        <w:pStyle w:val="a4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outlineLvl w:val="2"/>
        <w:rPr>
          <w:sz w:val="24"/>
          <w:szCs w:val="24"/>
        </w:rPr>
      </w:pPr>
      <w:r w:rsidRPr="00D225E4">
        <w:rPr>
          <w:sz w:val="24"/>
          <w:szCs w:val="24"/>
        </w:rPr>
        <w:t>документ, удостоверяющий личность заявителей</w:t>
      </w:r>
      <w:r>
        <w:rPr>
          <w:rStyle w:val="a3"/>
          <w:sz w:val="24"/>
          <w:szCs w:val="24"/>
        </w:rPr>
        <w:footnoteReference w:id="1"/>
      </w:r>
      <w:r w:rsidRPr="00D225E4">
        <w:rPr>
          <w:sz w:val="24"/>
          <w:szCs w:val="24"/>
        </w:rPr>
        <w:t>;</w:t>
      </w:r>
    </w:p>
    <w:p w:rsidR="00C66969" w:rsidRPr="00D225E4" w:rsidRDefault="00C66969" w:rsidP="00D225E4">
      <w:pPr>
        <w:pStyle w:val="a4"/>
        <w:numPr>
          <w:ilvl w:val="0"/>
          <w:numId w:val="1"/>
        </w:numPr>
        <w:tabs>
          <w:tab w:val="left" w:pos="9781"/>
        </w:tabs>
        <w:ind w:right="-1"/>
        <w:jc w:val="both"/>
        <w:rPr>
          <w:spacing w:val="2"/>
          <w:sz w:val="24"/>
          <w:szCs w:val="24"/>
        </w:rPr>
      </w:pPr>
      <w:r w:rsidRPr="00D225E4">
        <w:rPr>
          <w:spacing w:val="2"/>
          <w:sz w:val="24"/>
          <w:szCs w:val="24"/>
        </w:rPr>
        <w:t xml:space="preserve">заявление несовершеннолетнего, достигшего возраста 14 лет, о получении согласия на  трудоустройство, согласно приложению № 1  к </w:t>
      </w:r>
      <w:r w:rsidRPr="00D225E4">
        <w:rPr>
          <w:sz w:val="24"/>
          <w:szCs w:val="24"/>
        </w:rPr>
        <w:t>настоящему Административному регламенту</w:t>
      </w:r>
      <w:r w:rsidRPr="00D225E4">
        <w:rPr>
          <w:spacing w:val="2"/>
          <w:sz w:val="24"/>
          <w:szCs w:val="24"/>
        </w:rPr>
        <w:t>;</w:t>
      </w:r>
    </w:p>
    <w:p w:rsidR="00C66969" w:rsidRPr="00D225E4" w:rsidRDefault="00C66969" w:rsidP="00D225E4">
      <w:pPr>
        <w:pStyle w:val="a4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outlineLvl w:val="2"/>
        <w:rPr>
          <w:sz w:val="24"/>
          <w:szCs w:val="24"/>
        </w:rPr>
      </w:pPr>
      <w:r w:rsidRPr="00D225E4">
        <w:rPr>
          <w:sz w:val="24"/>
          <w:szCs w:val="24"/>
        </w:rPr>
        <w:t>свидетельство о рождении несовершеннолетнего, выданное органами исполнительной власти субъекта Российской Федерации (кроме Санкт-Петербурга);</w:t>
      </w:r>
    </w:p>
    <w:p w:rsidR="00C66969" w:rsidRPr="00D225E4" w:rsidRDefault="00C66969" w:rsidP="00D225E4">
      <w:pPr>
        <w:pStyle w:val="a4"/>
        <w:numPr>
          <w:ilvl w:val="0"/>
          <w:numId w:val="1"/>
        </w:numPr>
        <w:tabs>
          <w:tab w:val="left" w:pos="9781"/>
        </w:tabs>
        <w:ind w:right="-1"/>
        <w:jc w:val="both"/>
        <w:rPr>
          <w:spacing w:val="2"/>
          <w:sz w:val="24"/>
          <w:szCs w:val="24"/>
        </w:rPr>
      </w:pPr>
      <w:r w:rsidRPr="00D225E4">
        <w:rPr>
          <w:spacing w:val="2"/>
          <w:sz w:val="24"/>
          <w:szCs w:val="24"/>
        </w:rPr>
        <w:t>заявление одного из родителей несовершеннолетнего или законного представителя (усыновителя, опекуна или попечителя, приемного родителя) на имя Главы местной администрации</w:t>
      </w:r>
      <w:r w:rsidRPr="00D225E4">
        <w:rPr>
          <w:sz w:val="24"/>
          <w:szCs w:val="24"/>
        </w:rPr>
        <w:t xml:space="preserve"> </w:t>
      </w:r>
      <w:r w:rsidRPr="00D225E4">
        <w:rPr>
          <w:spacing w:val="2"/>
          <w:sz w:val="24"/>
          <w:szCs w:val="24"/>
        </w:rPr>
        <w:t xml:space="preserve">о согласии на трудоустройство несовершеннолетнего, согласно приложению № 2 к </w:t>
      </w:r>
      <w:r w:rsidRPr="00D225E4">
        <w:rPr>
          <w:sz w:val="24"/>
          <w:szCs w:val="24"/>
        </w:rPr>
        <w:t>настоящему Административному регламенту</w:t>
      </w:r>
      <w:r w:rsidRPr="00D225E4">
        <w:rPr>
          <w:spacing w:val="2"/>
          <w:sz w:val="24"/>
          <w:szCs w:val="24"/>
        </w:rPr>
        <w:t>;</w:t>
      </w:r>
    </w:p>
    <w:p w:rsidR="00C66969" w:rsidRPr="00D225E4" w:rsidRDefault="00C66969" w:rsidP="00D225E4">
      <w:pPr>
        <w:pStyle w:val="a4"/>
        <w:numPr>
          <w:ilvl w:val="0"/>
          <w:numId w:val="1"/>
        </w:numPr>
        <w:tabs>
          <w:tab w:val="left" w:pos="9781"/>
        </w:tabs>
        <w:ind w:right="-1"/>
        <w:jc w:val="both"/>
        <w:rPr>
          <w:spacing w:val="2"/>
          <w:sz w:val="24"/>
          <w:szCs w:val="24"/>
        </w:rPr>
      </w:pPr>
      <w:r w:rsidRPr="00D225E4">
        <w:rPr>
          <w:spacing w:val="2"/>
          <w:sz w:val="24"/>
          <w:szCs w:val="24"/>
        </w:rPr>
        <w:t>справка из образовательного учреждения об о</w:t>
      </w:r>
      <w:r w:rsidR="000655A3">
        <w:rPr>
          <w:spacing w:val="2"/>
          <w:sz w:val="24"/>
          <w:szCs w:val="24"/>
        </w:rPr>
        <w:t>бучении несовершеннолетнего и о</w:t>
      </w:r>
      <w:r w:rsidRPr="00D225E4">
        <w:rPr>
          <w:spacing w:val="2"/>
          <w:sz w:val="24"/>
          <w:szCs w:val="24"/>
        </w:rPr>
        <w:t xml:space="preserve"> согласии на трудоустройство несовершеннолетнего;</w:t>
      </w:r>
    </w:p>
    <w:p w:rsidR="00C66969" w:rsidRPr="00D225E4" w:rsidRDefault="00C66969" w:rsidP="00D225E4">
      <w:pPr>
        <w:pStyle w:val="a4"/>
        <w:numPr>
          <w:ilvl w:val="0"/>
          <w:numId w:val="1"/>
        </w:numPr>
        <w:tabs>
          <w:tab w:val="left" w:pos="9781"/>
        </w:tabs>
        <w:ind w:right="-1"/>
        <w:jc w:val="both"/>
        <w:rPr>
          <w:spacing w:val="2"/>
          <w:sz w:val="24"/>
          <w:szCs w:val="24"/>
        </w:rPr>
      </w:pPr>
      <w:r w:rsidRPr="00D225E4">
        <w:rPr>
          <w:spacing w:val="2"/>
          <w:sz w:val="24"/>
          <w:szCs w:val="24"/>
        </w:rPr>
        <w:t>гарантийное письмо от организации о том, что с несовершеннолетним будет заключен трудовой договор;</w:t>
      </w:r>
    </w:p>
    <w:p w:rsidR="00C66969" w:rsidRPr="00D225E4" w:rsidRDefault="00C66969" w:rsidP="00D225E4">
      <w:pPr>
        <w:pStyle w:val="a4"/>
        <w:numPr>
          <w:ilvl w:val="0"/>
          <w:numId w:val="1"/>
        </w:numPr>
        <w:tabs>
          <w:tab w:val="left" w:pos="9781"/>
        </w:tabs>
        <w:ind w:right="-1"/>
        <w:jc w:val="both"/>
        <w:rPr>
          <w:spacing w:val="2"/>
          <w:sz w:val="24"/>
          <w:szCs w:val="24"/>
        </w:rPr>
      </w:pPr>
      <w:r w:rsidRPr="00D225E4">
        <w:rPr>
          <w:spacing w:val="2"/>
          <w:sz w:val="24"/>
          <w:szCs w:val="24"/>
        </w:rPr>
        <w:t>справка о состоянии здоровья несовершеннолетнего с указанием допуска к выбранному виду работы;</w:t>
      </w:r>
    </w:p>
    <w:p w:rsidR="00C66969" w:rsidRDefault="00C66969" w:rsidP="00D225E4">
      <w:pPr>
        <w:pStyle w:val="a4"/>
        <w:numPr>
          <w:ilvl w:val="0"/>
          <w:numId w:val="1"/>
        </w:numPr>
        <w:ind w:right="-1"/>
        <w:jc w:val="both"/>
        <w:rPr>
          <w:sz w:val="24"/>
          <w:szCs w:val="24"/>
        </w:rPr>
      </w:pPr>
      <w:r w:rsidRPr="00D225E4">
        <w:rPr>
          <w:sz w:val="24"/>
          <w:szCs w:val="24"/>
        </w:rPr>
        <w:t>справка о месте пребывания несовершеннолетнего  в Санкт-Петербурге.</w:t>
      </w:r>
    </w:p>
    <w:p w:rsidR="00CC0902" w:rsidRDefault="00CC0902" w:rsidP="00CC0902">
      <w:pPr>
        <w:ind w:left="927" w:right="-1"/>
        <w:jc w:val="both"/>
        <w:rPr>
          <w:sz w:val="24"/>
          <w:szCs w:val="24"/>
        </w:rPr>
      </w:pPr>
    </w:p>
    <w:p w:rsidR="00CC0902" w:rsidRDefault="00CC0902" w:rsidP="00CC0902">
      <w:pPr>
        <w:ind w:left="927" w:right="-1"/>
        <w:jc w:val="both"/>
        <w:rPr>
          <w:sz w:val="24"/>
          <w:szCs w:val="24"/>
        </w:rPr>
      </w:pPr>
    </w:p>
    <w:p w:rsidR="00CC0902" w:rsidRDefault="00CC0902" w:rsidP="00CC0902">
      <w:pPr>
        <w:ind w:left="927" w:right="-1"/>
        <w:jc w:val="both"/>
        <w:rPr>
          <w:sz w:val="24"/>
          <w:szCs w:val="24"/>
        </w:rPr>
      </w:pPr>
    </w:p>
    <w:p w:rsidR="00CC0902" w:rsidRDefault="00CC0902" w:rsidP="00CC0902">
      <w:pPr>
        <w:ind w:left="927" w:right="-1"/>
        <w:jc w:val="both"/>
        <w:rPr>
          <w:sz w:val="24"/>
          <w:szCs w:val="24"/>
        </w:rPr>
      </w:pPr>
    </w:p>
    <w:p w:rsidR="00CC0902" w:rsidRPr="00CC0902" w:rsidRDefault="00CC0902" w:rsidP="00FF68A2">
      <w:pPr>
        <w:pStyle w:val="a4"/>
        <w:ind w:left="1647" w:right="-1"/>
        <w:jc w:val="both"/>
        <w:rPr>
          <w:sz w:val="24"/>
          <w:szCs w:val="24"/>
        </w:rPr>
      </w:pPr>
      <w:bookmarkStart w:id="0" w:name="_GoBack"/>
      <w:bookmarkEnd w:id="0"/>
    </w:p>
    <w:p w:rsidR="00CC0902" w:rsidRDefault="00CC0902" w:rsidP="00CC0902">
      <w:pPr>
        <w:ind w:left="927" w:right="-1"/>
        <w:jc w:val="both"/>
        <w:rPr>
          <w:sz w:val="24"/>
          <w:szCs w:val="24"/>
        </w:rPr>
      </w:pPr>
    </w:p>
    <w:p w:rsidR="00CC0902" w:rsidRDefault="00CC0902" w:rsidP="00CC0902">
      <w:pPr>
        <w:ind w:left="927" w:right="-1"/>
        <w:jc w:val="both"/>
        <w:rPr>
          <w:sz w:val="24"/>
          <w:szCs w:val="24"/>
        </w:rPr>
      </w:pPr>
    </w:p>
    <w:p w:rsidR="00CC0902" w:rsidRDefault="00CC0902" w:rsidP="00CC0902">
      <w:pPr>
        <w:ind w:left="927" w:right="-1"/>
        <w:jc w:val="both"/>
        <w:rPr>
          <w:sz w:val="24"/>
          <w:szCs w:val="24"/>
        </w:rPr>
      </w:pPr>
    </w:p>
    <w:p w:rsidR="00CC0902" w:rsidRPr="00CC0902" w:rsidRDefault="00CC0902" w:rsidP="00CC0902">
      <w:pPr>
        <w:ind w:left="927" w:right="-1"/>
        <w:jc w:val="both"/>
        <w:rPr>
          <w:sz w:val="24"/>
          <w:szCs w:val="24"/>
        </w:rPr>
      </w:pPr>
    </w:p>
    <w:p w:rsidR="00CA4C78" w:rsidRDefault="00CA4C78"/>
    <w:sectPr w:rsidR="00CA4C78" w:rsidSect="00B719A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2AF" w:rsidRDefault="00FE32AF" w:rsidP="00C66969">
      <w:r>
        <w:separator/>
      </w:r>
    </w:p>
  </w:endnote>
  <w:endnote w:type="continuationSeparator" w:id="0">
    <w:p w:rsidR="00FE32AF" w:rsidRDefault="00FE32AF" w:rsidP="00C66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2AF" w:rsidRDefault="00FE32AF" w:rsidP="00C66969">
      <w:r>
        <w:separator/>
      </w:r>
    </w:p>
  </w:footnote>
  <w:footnote w:type="continuationSeparator" w:id="0">
    <w:p w:rsidR="00FE32AF" w:rsidRDefault="00FE32AF" w:rsidP="00C66969">
      <w:r>
        <w:continuationSeparator/>
      </w:r>
    </w:p>
  </w:footnote>
  <w:footnote w:id="1">
    <w:p w:rsidR="00C66969" w:rsidRDefault="00C66969" w:rsidP="00C66969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>
        <w:rPr>
          <w:rStyle w:val="a3"/>
          <w:sz w:val="18"/>
          <w:szCs w:val="18"/>
        </w:rPr>
        <w:footnoteRef/>
      </w:r>
      <w:r>
        <w:rPr>
          <w:sz w:val="18"/>
          <w:szCs w:val="18"/>
        </w:rPr>
        <w:t>В качестве документа, удостоверяющего личность, предъявляются:</w:t>
      </w:r>
    </w:p>
    <w:p w:rsidR="00C66969" w:rsidRDefault="00C66969" w:rsidP="00C66969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паспорт гражданина Российской Федерации.</w:t>
      </w:r>
    </w:p>
    <w:p w:rsidR="00C66969" w:rsidRDefault="00C66969" w:rsidP="00C66969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Федерации.</w:t>
      </w:r>
    </w:p>
    <w:p w:rsidR="00C66969" w:rsidRDefault="00C66969" w:rsidP="00C66969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14.11.2002 </w:t>
      </w:r>
      <w:hyperlink r:id="rId1" w:history="1">
        <w:r>
          <w:rPr>
            <w:sz w:val="18"/>
            <w:szCs w:val="18"/>
          </w:rPr>
          <w:t>№ 1325</w:t>
        </w:r>
      </w:hyperlink>
      <w:r>
        <w:rPr>
          <w:sz w:val="18"/>
          <w:szCs w:val="18"/>
        </w:rPr>
        <w:t xml:space="preserve"> «Об утверждении Положения о порядке рассмотрения вопросов гражданства Российской Федерации» и от 13.04.2011 </w:t>
      </w:r>
      <w:hyperlink r:id="rId2" w:history="1">
        <w:r>
          <w:rPr>
            <w:sz w:val="18"/>
            <w:szCs w:val="18"/>
          </w:rPr>
          <w:t>№ 444</w:t>
        </w:r>
      </w:hyperlink>
      <w:r>
        <w:rPr>
          <w:sz w:val="18"/>
          <w:szCs w:val="18"/>
        </w:rPr>
        <w:t xml:space="preserve"> «О дополнительных мерах по обеспечению прав и защиты интересов несовершеннолетних граждан Российской Федерации».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853B3"/>
    <w:multiLevelType w:val="hybridMultilevel"/>
    <w:tmpl w:val="60AADDC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5EE545FA"/>
    <w:multiLevelType w:val="hybridMultilevel"/>
    <w:tmpl w:val="348EB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E01"/>
    <w:rsid w:val="00002563"/>
    <w:rsid w:val="0000278F"/>
    <w:rsid w:val="000033F3"/>
    <w:rsid w:val="000051B7"/>
    <w:rsid w:val="00011BED"/>
    <w:rsid w:val="000237A8"/>
    <w:rsid w:val="00027543"/>
    <w:rsid w:val="0003167B"/>
    <w:rsid w:val="00035F03"/>
    <w:rsid w:val="00037A08"/>
    <w:rsid w:val="00041971"/>
    <w:rsid w:val="00042217"/>
    <w:rsid w:val="00042AD9"/>
    <w:rsid w:val="00054E98"/>
    <w:rsid w:val="000551DA"/>
    <w:rsid w:val="00057F0E"/>
    <w:rsid w:val="000633D6"/>
    <w:rsid w:val="000655A3"/>
    <w:rsid w:val="00067D4B"/>
    <w:rsid w:val="0008077D"/>
    <w:rsid w:val="0008099F"/>
    <w:rsid w:val="000827C3"/>
    <w:rsid w:val="000842FB"/>
    <w:rsid w:val="00093169"/>
    <w:rsid w:val="00094A5E"/>
    <w:rsid w:val="0009695B"/>
    <w:rsid w:val="000A2FDE"/>
    <w:rsid w:val="000B30DF"/>
    <w:rsid w:val="000C3D37"/>
    <w:rsid w:val="000C3FEE"/>
    <w:rsid w:val="000F635C"/>
    <w:rsid w:val="00100E5C"/>
    <w:rsid w:val="00105CFD"/>
    <w:rsid w:val="001071AD"/>
    <w:rsid w:val="00115C21"/>
    <w:rsid w:val="00116D31"/>
    <w:rsid w:val="00125DC2"/>
    <w:rsid w:val="001332FD"/>
    <w:rsid w:val="00141027"/>
    <w:rsid w:val="0015366D"/>
    <w:rsid w:val="00156BB2"/>
    <w:rsid w:val="00161E01"/>
    <w:rsid w:val="00163288"/>
    <w:rsid w:val="001670A9"/>
    <w:rsid w:val="001753E1"/>
    <w:rsid w:val="00180FAB"/>
    <w:rsid w:val="001843F0"/>
    <w:rsid w:val="00190D22"/>
    <w:rsid w:val="001A348F"/>
    <w:rsid w:val="001A397F"/>
    <w:rsid w:val="001A7234"/>
    <w:rsid w:val="001B12A9"/>
    <w:rsid w:val="001B147B"/>
    <w:rsid w:val="001B5B5B"/>
    <w:rsid w:val="001D7F51"/>
    <w:rsid w:val="001E4733"/>
    <w:rsid w:val="001F0176"/>
    <w:rsid w:val="00202BBB"/>
    <w:rsid w:val="002122CC"/>
    <w:rsid w:val="002358B6"/>
    <w:rsid w:val="002359FC"/>
    <w:rsid w:val="002460BE"/>
    <w:rsid w:val="00250019"/>
    <w:rsid w:val="00252D7F"/>
    <w:rsid w:val="00253A43"/>
    <w:rsid w:val="00254BB1"/>
    <w:rsid w:val="00254E8C"/>
    <w:rsid w:val="002605D2"/>
    <w:rsid w:val="0026066E"/>
    <w:rsid w:val="00262F77"/>
    <w:rsid w:val="002677E8"/>
    <w:rsid w:val="00272F79"/>
    <w:rsid w:val="002739D2"/>
    <w:rsid w:val="002770E3"/>
    <w:rsid w:val="002803DB"/>
    <w:rsid w:val="00283B34"/>
    <w:rsid w:val="0028474C"/>
    <w:rsid w:val="002957FC"/>
    <w:rsid w:val="00296F2A"/>
    <w:rsid w:val="002A0754"/>
    <w:rsid w:val="002B37E8"/>
    <w:rsid w:val="002F2744"/>
    <w:rsid w:val="002F5175"/>
    <w:rsid w:val="003057FF"/>
    <w:rsid w:val="0030597A"/>
    <w:rsid w:val="00307347"/>
    <w:rsid w:val="0030786A"/>
    <w:rsid w:val="00310ED7"/>
    <w:rsid w:val="003175EE"/>
    <w:rsid w:val="00324591"/>
    <w:rsid w:val="00327C11"/>
    <w:rsid w:val="00331D2F"/>
    <w:rsid w:val="003350F7"/>
    <w:rsid w:val="00336AAE"/>
    <w:rsid w:val="0033768E"/>
    <w:rsid w:val="003413A9"/>
    <w:rsid w:val="00345B9C"/>
    <w:rsid w:val="00346882"/>
    <w:rsid w:val="00350FE4"/>
    <w:rsid w:val="00352AD5"/>
    <w:rsid w:val="003535E9"/>
    <w:rsid w:val="0035492F"/>
    <w:rsid w:val="0035659E"/>
    <w:rsid w:val="0036674F"/>
    <w:rsid w:val="00367605"/>
    <w:rsid w:val="00382039"/>
    <w:rsid w:val="003B269B"/>
    <w:rsid w:val="003B4B3E"/>
    <w:rsid w:val="003B5777"/>
    <w:rsid w:val="003D55A6"/>
    <w:rsid w:val="003D7908"/>
    <w:rsid w:val="003E1493"/>
    <w:rsid w:val="003E3F1D"/>
    <w:rsid w:val="003E65DB"/>
    <w:rsid w:val="003F386C"/>
    <w:rsid w:val="00403E63"/>
    <w:rsid w:val="00407823"/>
    <w:rsid w:val="00407EC0"/>
    <w:rsid w:val="0041004B"/>
    <w:rsid w:val="00416310"/>
    <w:rsid w:val="00417115"/>
    <w:rsid w:val="004206E1"/>
    <w:rsid w:val="00421630"/>
    <w:rsid w:val="00425331"/>
    <w:rsid w:val="0042552B"/>
    <w:rsid w:val="00426E60"/>
    <w:rsid w:val="004346F5"/>
    <w:rsid w:val="004350FE"/>
    <w:rsid w:val="00440153"/>
    <w:rsid w:val="004426B8"/>
    <w:rsid w:val="0044771A"/>
    <w:rsid w:val="0045001D"/>
    <w:rsid w:val="00462107"/>
    <w:rsid w:val="00465ED0"/>
    <w:rsid w:val="004670C1"/>
    <w:rsid w:val="00471094"/>
    <w:rsid w:val="004741A0"/>
    <w:rsid w:val="00484A4C"/>
    <w:rsid w:val="004856C7"/>
    <w:rsid w:val="0048775E"/>
    <w:rsid w:val="0049184E"/>
    <w:rsid w:val="00496595"/>
    <w:rsid w:val="004977C3"/>
    <w:rsid w:val="004A5B00"/>
    <w:rsid w:val="004A7098"/>
    <w:rsid w:val="004B0750"/>
    <w:rsid w:val="004B1E13"/>
    <w:rsid w:val="004B4492"/>
    <w:rsid w:val="004B62DA"/>
    <w:rsid w:val="004C63A1"/>
    <w:rsid w:val="004C7493"/>
    <w:rsid w:val="004D2788"/>
    <w:rsid w:val="004D2FB8"/>
    <w:rsid w:val="004E2AA9"/>
    <w:rsid w:val="004E4EDF"/>
    <w:rsid w:val="004E60E0"/>
    <w:rsid w:val="004F20B3"/>
    <w:rsid w:val="004F5808"/>
    <w:rsid w:val="004F5938"/>
    <w:rsid w:val="00505AB1"/>
    <w:rsid w:val="00510D65"/>
    <w:rsid w:val="00511D21"/>
    <w:rsid w:val="005147EF"/>
    <w:rsid w:val="00515A92"/>
    <w:rsid w:val="00522911"/>
    <w:rsid w:val="00522D83"/>
    <w:rsid w:val="00522F95"/>
    <w:rsid w:val="005239C7"/>
    <w:rsid w:val="00525B96"/>
    <w:rsid w:val="00525BFE"/>
    <w:rsid w:val="00527593"/>
    <w:rsid w:val="00530D29"/>
    <w:rsid w:val="00536769"/>
    <w:rsid w:val="00545FED"/>
    <w:rsid w:val="00547126"/>
    <w:rsid w:val="00550C46"/>
    <w:rsid w:val="00554414"/>
    <w:rsid w:val="00557908"/>
    <w:rsid w:val="00564A6D"/>
    <w:rsid w:val="005676CA"/>
    <w:rsid w:val="00575C1C"/>
    <w:rsid w:val="0058790E"/>
    <w:rsid w:val="0059014C"/>
    <w:rsid w:val="00590E01"/>
    <w:rsid w:val="005A02F5"/>
    <w:rsid w:val="005A14A0"/>
    <w:rsid w:val="005A3595"/>
    <w:rsid w:val="005A4414"/>
    <w:rsid w:val="005A4D09"/>
    <w:rsid w:val="005A79D8"/>
    <w:rsid w:val="005B345E"/>
    <w:rsid w:val="005B6B67"/>
    <w:rsid w:val="005C5661"/>
    <w:rsid w:val="005D41CA"/>
    <w:rsid w:val="005E4191"/>
    <w:rsid w:val="005F27FD"/>
    <w:rsid w:val="005F62B0"/>
    <w:rsid w:val="005F6350"/>
    <w:rsid w:val="005F6F31"/>
    <w:rsid w:val="0060459A"/>
    <w:rsid w:val="00604DFC"/>
    <w:rsid w:val="00604EA6"/>
    <w:rsid w:val="00611F25"/>
    <w:rsid w:val="00627FD6"/>
    <w:rsid w:val="00634516"/>
    <w:rsid w:val="0063652A"/>
    <w:rsid w:val="006407DF"/>
    <w:rsid w:val="00646C79"/>
    <w:rsid w:val="00650644"/>
    <w:rsid w:val="006579BD"/>
    <w:rsid w:val="00675B66"/>
    <w:rsid w:val="006846E0"/>
    <w:rsid w:val="00697550"/>
    <w:rsid w:val="006A4E48"/>
    <w:rsid w:val="006B408D"/>
    <w:rsid w:val="006B4C9C"/>
    <w:rsid w:val="006B4E30"/>
    <w:rsid w:val="006C6025"/>
    <w:rsid w:val="006D170B"/>
    <w:rsid w:val="006D2195"/>
    <w:rsid w:val="006D3A81"/>
    <w:rsid w:val="006D5304"/>
    <w:rsid w:val="006D6665"/>
    <w:rsid w:val="006D76B3"/>
    <w:rsid w:val="006F3312"/>
    <w:rsid w:val="006F3C35"/>
    <w:rsid w:val="006F77D9"/>
    <w:rsid w:val="007001B1"/>
    <w:rsid w:val="00703AA4"/>
    <w:rsid w:val="00710193"/>
    <w:rsid w:val="00713A4D"/>
    <w:rsid w:val="0071614D"/>
    <w:rsid w:val="00721EA9"/>
    <w:rsid w:val="007238A4"/>
    <w:rsid w:val="00735D66"/>
    <w:rsid w:val="0074061C"/>
    <w:rsid w:val="007428CC"/>
    <w:rsid w:val="007455AA"/>
    <w:rsid w:val="00753981"/>
    <w:rsid w:val="007567B8"/>
    <w:rsid w:val="00764217"/>
    <w:rsid w:val="00770B5B"/>
    <w:rsid w:val="007726E3"/>
    <w:rsid w:val="007729E7"/>
    <w:rsid w:val="00772BF1"/>
    <w:rsid w:val="00775549"/>
    <w:rsid w:val="00775CB7"/>
    <w:rsid w:val="007844FB"/>
    <w:rsid w:val="00784C8F"/>
    <w:rsid w:val="00796535"/>
    <w:rsid w:val="007A5FD4"/>
    <w:rsid w:val="007B0DCE"/>
    <w:rsid w:val="007B677E"/>
    <w:rsid w:val="007C2392"/>
    <w:rsid w:val="007C28C4"/>
    <w:rsid w:val="007C6313"/>
    <w:rsid w:val="007C6CAA"/>
    <w:rsid w:val="007D1A37"/>
    <w:rsid w:val="007E1C20"/>
    <w:rsid w:val="007E559C"/>
    <w:rsid w:val="007F04D7"/>
    <w:rsid w:val="007F1D97"/>
    <w:rsid w:val="007F2F9F"/>
    <w:rsid w:val="007F3A90"/>
    <w:rsid w:val="00814336"/>
    <w:rsid w:val="0083078D"/>
    <w:rsid w:val="00831D70"/>
    <w:rsid w:val="00834D5F"/>
    <w:rsid w:val="00847FD2"/>
    <w:rsid w:val="00850908"/>
    <w:rsid w:val="00851EC0"/>
    <w:rsid w:val="0085367E"/>
    <w:rsid w:val="0085591D"/>
    <w:rsid w:val="0085762D"/>
    <w:rsid w:val="00873903"/>
    <w:rsid w:val="008773F7"/>
    <w:rsid w:val="0088010A"/>
    <w:rsid w:val="00883092"/>
    <w:rsid w:val="00896802"/>
    <w:rsid w:val="0089799A"/>
    <w:rsid w:val="008A27C2"/>
    <w:rsid w:val="008A4802"/>
    <w:rsid w:val="008B2A5E"/>
    <w:rsid w:val="008B4DE0"/>
    <w:rsid w:val="008B61D4"/>
    <w:rsid w:val="008D3840"/>
    <w:rsid w:val="008E1B48"/>
    <w:rsid w:val="008E1C04"/>
    <w:rsid w:val="008F00FA"/>
    <w:rsid w:val="008F3763"/>
    <w:rsid w:val="008F6FCD"/>
    <w:rsid w:val="0090079D"/>
    <w:rsid w:val="009014CC"/>
    <w:rsid w:val="009132CA"/>
    <w:rsid w:val="00913BCD"/>
    <w:rsid w:val="009142F2"/>
    <w:rsid w:val="0092438B"/>
    <w:rsid w:val="00925D35"/>
    <w:rsid w:val="0093296C"/>
    <w:rsid w:val="00934280"/>
    <w:rsid w:val="0093680D"/>
    <w:rsid w:val="00944437"/>
    <w:rsid w:val="009553FC"/>
    <w:rsid w:val="00957463"/>
    <w:rsid w:val="009623B6"/>
    <w:rsid w:val="009737F3"/>
    <w:rsid w:val="00974950"/>
    <w:rsid w:val="00982962"/>
    <w:rsid w:val="00994830"/>
    <w:rsid w:val="0099511D"/>
    <w:rsid w:val="0099527C"/>
    <w:rsid w:val="00995E52"/>
    <w:rsid w:val="00995EF8"/>
    <w:rsid w:val="00997D77"/>
    <w:rsid w:val="009A19F5"/>
    <w:rsid w:val="009B192A"/>
    <w:rsid w:val="009B1A7E"/>
    <w:rsid w:val="009C11CF"/>
    <w:rsid w:val="009C6019"/>
    <w:rsid w:val="009C7705"/>
    <w:rsid w:val="009D2479"/>
    <w:rsid w:val="009E17EC"/>
    <w:rsid w:val="009E1C0C"/>
    <w:rsid w:val="009E2CED"/>
    <w:rsid w:val="009E5051"/>
    <w:rsid w:val="009F0DEF"/>
    <w:rsid w:val="009F19EE"/>
    <w:rsid w:val="009F4D1F"/>
    <w:rsid w:val="009F6BFE"/>
    <w:rsid w:val="00A0347F"/>
    <w:rsid w:val="00A11BD5"/>
    <w:rsid w:val="00A14357"/>
    <w:rsid w:val="00A21FFC"/>
    <w:rsid w:val="00A256EF"/>
    <w:rsid w:val="00A27BB3"/>
    <w:rsid w:val="00A314BB"/>
    <w:rsid w:val="00A3296F"/>
    <w:rsid w:val="00A33952"/>
    <w:rsid w:val="00A363AC"/>
    <w:rsid w:val="00A36A60"/>
    <w:rsid w:val="00A40D29"/>
    <w:rsid w:val="00A44544"/>
    <w:rsid w:val="00A45519"/>
    <w:rsid w:val="00A4566E"/>
    <w:rsid w:val="00A514CF"/>
    <w:rsid w:val="00A5437D"/>
    <w:rsid w:val="00A5500D"/>
    <w:rsid w:val="00A6294A"/>
    <w:rsid w:val="00A70D32"/>
    <w:rsid w:val="00A73267"/>
    <w:rsid w:val="00A97600"/>
    <w:rsid w:val="00AA1DA1"/>
    <w:rsid w:val="00AA6BF9"/>
    <w:rsid w:val="00AA7DA9"/>
    <w:rsid w:val="00AB0C89"/>
    <w:rsid w:val="00AB1829"/>
    <w:rsid w:val="00AB61D4"/>
    <w:rsid w:val="00AC2FE4"/>
    <w:rsid w:val="00AC5438"/>
    <w:rsid w:val="00AD0151"/>
    <w:rsid w:val="00AD756B"/>
    <w:rsid w:val="00AE6E76"/>
    <w:rsid w:val="00AF3023"/>
    <w:rsid w:val="00AF701C"/>
    <w:rsid w:val="00B01C5C"/>
    <w:rsid w:val="00B0355C"/>
    <w:rsid w:val="00B11142"/>
    <w:rsid w:val="00B1580C"/>
    <w:rsid w:val="00B23357"/>
    <w:rsid w:val="00B3620D"/>
    <w:rsid w:val="00B42D5E"/>
    <w:rsid w:val="00B514A2"/>
    <w:rsid w:val="00B514CB"/>
    <w:rsid w:val="00B51977"/>
    <w:rsid w:val="00B519B3"/>
    <w:rsid w:val="00B521D7"/>
    <w:rsid w:val="00B54C66"/>
    <w:rsid w:val="00B55FCE"/>
    <w:rsid w:val="00B56359"/>
    <w:rsid w:val="00B60750"/>
    <w:rsid w:val="00B711AC"/>
    <w:rsid w:val="00B719A2"/>
    <w:rsid w:val="00B73AEE"/>
    <w:rsid w:val="00B75D01"/>
    <w:rsid w:val="00B75D20"/>
    <w:rsid w:val="00B802D9"/>
    <w:rsid w:val="00B821C5"/>
    <w:rsid w:val="00B84458"/>
    <w:rsid w:val="00B95341"/>
    <w:rsid w:val="00B978FF"/>
    <w:rsid w:val="00BA294C"/>
    <w:rsid w:val="00BA77F3"/>
    <w:rsid w:val="00BB4388"/>
    <w:rsid w:val="00BB44A2"/>
    <w:rsid w:val="00BB7EE0"/>
    <w:rsid w:val="00BC671D"/>
    <w:rsid w:val="00BD0F89"/>
    <w:rsid w:val="00BD7DC8"/>
    <w:rsid w:val="00BE0BC2"/>
    <w:rsid w:val="00BE51B1"/>
    <w:rsid w:val="00BE754C"/>
    <w:rsid w:val="00BE7FCA"/>
    <w:rsid w:val="00C00499"/>
    <w:rsid w:val="00C02C96"/>
    <w:rsid w:val="00C11C8D"/>
    <w:rsid w:val="00C210AD"/>
    <w:rsid w:val="00C223EB"/>
    <w:rsid w:val="00C23347"/>
    <w:rsid w:val="00C25EC2"/>
    <w:rsid w:val="00C3424D"/>
    <w:rsid w:val="00C351A4"/>
    <w:rsid w:val="00C64763"/>
    <w:rsid w:val="00C66000"/>
    <w:rsid w:val="00C66969"/>
    <w:rsid w:val="00C66A6A"/>
    <w:rsid w:val="00C66A99"/>
    <w:rsid w:val="00C67126"/>
    <w:rsid w:val="00C75178"/>
    <w:rsid w:val="00C838BF"/>
    <w:rsid w:val="00C861EF"/>
    <w:rsid w:val="00CA108F"/>
    <w:rsid w:val="00CA4C78"/>
    <w:rsid w:val="00CB65A2"/>
    <w:rsid w:val="00CC0902"/>
    <w:rsid w:val="00CC3130"/>
    <w:rsid w:val="00CC41CB"/>
    <w:rsid w:val="00CC76B5"/>
    <w:rsid w:val="00CD299B"/>
    <w:rsid w:val="00CD43D8"/>
    <w:rsid w:val="00CD4B63"/>
    <w:rsid w:val="00CE081C"/>
    <w:rsid w:val="00CE5699"/>
    <w:rsid w:val="00CF7397"/>
    <w:rsid w:val="00D005D5"/>
    <w:rsid w:val="00D0705B"/>
    <w:rsid w:val="00D07318"/>
    <w:rsid w:val="00D141D1"/>
    <w:rsid w:val="00D216B0"/>
    <w:rsid w:val="00D225E4"/>
    <w:rsid w:val="00D2379E"/>
    <w:rsid w:val="00D262EE"/>
    <w:rsid w:val="00D34AA3"/>
    <w:rsid w:val="00D35FC9"/>
    <w:rsid w:val="00D44DF1"/>
    <w:rsid w:val="00D47DAF"/>
    <w:rsid w:val="00D57774"/>
    <w:rsid w:val="00D62016"/>
    <w:rsid w:val="00D631B7"/>
    <w:rsid w:val="00D645A7"/>
    <w:rsid w:val="00D65145"/>
    <w:rsid w:val="00D67F8F"/>
    <w:rsid w:val="00D813AA"/>
    <w:rsid w:val="00D83075"/>
    <w:rsid w:val="00D84E60"/>
    <w:rsid w:val="00D858FB"/>
    <w:rsid w:val="00DA1ED7"/>
    <w:rsid w:val="00DA790B"/>
    <w:rsid w:val="00DB260D"/>
    <w:rsid w:val="00DB6ADC"/>
    <w:rsid w:val="00DC2490"/>
    <w:rsid w:val="00DC55BA"/>
    <w:rsid w:val="00DC71BC"/>
    <w:rsid w:val="00DD2376"/>
    <w:rsid w:val="00DD5B78"/>
    <w:rsid w:val="00DE5501"/>
    <w:rsid w:val="00DF233C"/>
    <w:rsid w:val="00DF54C7"/>
    <w:rsid w:val="00E05B9E"/>
    <w:rsid w:val="00E07DB1"/>
    <w:rsid w:val="00E10EC3"/>
    <w:rsid w:val="00E13331"/>
    <w:rsid w:val="00E1504C"/>
    <w:rsid w:val="00E15BA8"/>
    <w:rsid w:val="00E32D5F"/>
    <w:rsid w:val="00E34FBF"/>
    <w:rsid w:val="00E35E18"/>
    <w:rsid w:val="00E36B1F"/>
    <w:rsid w:val="00E415FD"/>
    <w:rsid w:val="00E43104"/>
    <w:rsid w:val="00E43451"/>
    <w:rsid w:val="00E43C55"/>
    <w:rsid w:val="00E43F3D"/>
    <w:rsid w:val="00E44AE2"/>
    <w:rsid w:val="00E45138"/>
    <w:rsid w:val="00E46F8F"/>
    <w:rsid w:val="00E47092"/>
    <w:rsid w:val="00E64F37"/>
    <w:rsid w:val="00E67621"/>
    <w:rsid w:val="00E67F28"/>
    <w:rsid w:val="00E75E3E"/>
    <w:rsid w:val="00E770E0"/>
    <w:rsid w:val="00E81437"/>
    <w:rsid w:val="00E81673"/>
    <w:rsid w:val="00E81D2C"/>
    <w:rsid w:val="00EA2454"/>
    <w:rsid w:val="00EB2406"/>
    <w:rsid w:val="00EB3F66"/>
    <w:rsid w:val="00ED0E1A"/>
    <w:rsid w:val="00ED2FFA"/>
    <w:rsid w:val="00ED60F0"/>
    <w:rsid w:val="00EE192B"/>
    <w:rsid w:val="00EE296C"/>
    <w:rsid w:val="00EF1C59"/>
    <w:rsid w:val="00EF4402"/>
    <w:rsid w:val="00F14881"/>
    <w:rsid w:val="00F20C61"/>
    <w:rsid w:val="00F366CA"/>
    <w:rsid w:val="00F40DD8"/>
    <w:rsid w:val="00F45948"/>
    <w:rsid w:val="00F4633F"/>
    <w:rsid w:val="00F468EA"/>
    <w:rsid w:val="00F50267"/>
    <w:rsid w:val="00F506F2"/>
    <w:rsid w:val="00F5539F"/>
    <w:rsid w:val="00F57CFA"/>
    <w:rsid w:val="00F6478B"/>
    <w:rsid w:val="00F66368"/>
    <w:rsid w:val="00F90D17"/>
    <w:rsid w:val="00F933E8"/>
    <w:rsid w:val="00F94201"/>
    <w:rsid w:val="00F9450A"/>
    <w:rsid w:val="00FA2804"/>
    <w:rsid w:val="00FA71B3"/>
    <w:rsid w:val="00FB0745"/>
    <w:rsid w:val="00FB2DC6"/>
    <w:rsid w:val="00FB3E44"/>
    <w:rsid w:val="00FB4C9F"/>
    <w:rsid w:val="00FB63C3"/>
    <w:rsid w:val="00FB7C79"/>
    <w:rsid w:val="00FC58B0"/>
    <w:rsid w:val="00FC6D7B"/>
    <w:rsid w:val="00FD1600"/>
    <w:rsid w:val="00FD21F5"/>
    <w:rsid w:val="00FE1B5A"/>
    <w:rsid w:val="00FE32AF"/>
    <w:rsid w:val="00FF05D1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66969"/>
    <w:rPr>
      <w:vertAlign w:val="superscript"/>
    </w:rPr>
  </w:style>
  <w:style w:type="paragraph" w:styleId="a4">
    <w:name w:val="List Paragraph"/>
    <w:basedOn w:val="a"/>
    <w:uiPriority w:val="34"/>
    <w:qFormat/>
    <w:rsid w:val="00D22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66969"/>
    <w:rPr>
      <w:vertAlign w:val="superscript"/>
    </w:rPr>
  </w:style>
  <w:style w:type="paragraph" w:styleId="a4">
    <w:name w:val="List Paragraph"/>
    <w:basedOn w:val="a"/>
    <w:uiPriority w:val="34"/>
    <w:qFormat/>
    <w:rsid w:val="00D22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8BC99ACA43B7A8A41CE71E664FC8956C111308314F06443E1A74B0C295V211H" TargetMode="External"/><Relationship Id="rId1" Type="http://schemas.openxmlformats.org/officeDocument/2006/relationships/hyperlink" Target="consultantplus://offline/ref=8BC99ACA43B7A8A41CE71E664FC8956C11100B37480E443E1A74B0C295V2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Opeka7</dc:creator>
  <cp:keywords/>
  <dc:description/>
  <cp:lastModifiedBy>admin</cp:lastModifiedBy>
  <cp:revision>7</cp:revision>
  <dcterms:created xsi:type="dcterms:W3CDTF">2014-02-27T08:53:00Z</dcterms:created>
  <dcterms:modified xsi:type="dcterms:W3CDTF">2019-01-23T11:16:00Z</dcterms:modified>
</cp:coreProperties>
</file>