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F" w:rsidRPr="006E304F" w:rsidRDefault="006E304F" w:rsidP="006E304F">
      <w:pPr>
        <w:spacing w:after="374" w:line="314" w:lineRule="atLeast"/>
        <w:ind w:firstLine="360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Предварительное разрешение органов опеке и попечительства на расходование денежных средств (постановление органа местного самоуправления) выдаётся родителям детей-инвалидов на срок действия справки об инвалидности ребёнка. В случае</w:t>
      </w:r>
      <w:proofErr w:type="gramStart"/>
      <w:r w:rsidRPr="006E304F">
        <w:rPr>
          <w:rFonts w:ascii="Arial" w:eastAsia="Times New Roman" w:hAnsi="Arial" w:cs="Arial"/>
          <w:color w:val="483B3F"/>
          <w:lang w:eastAsia="ru-RU"/>
        </w:rPr>
        <w:t>,</w:t>
      </w:r>
      <w:proofErr w:type="gramEnd"/>
      <w:r w:rsidRPr="006E304F">
        <w:rPr>
          <w:rFonts w:ascii="Arial" w:eastAsia="Times New Roman" w:hAnsi="Arial" w:cs="Arial"/>
          <w:color w:val="483B3F"/>
          <w:lang w:eastAsia="ru-RU"/>
        </w:rPr>
        <w:t xml:space="preserve"> если справка об инвалидности ребёнка выдана на период до достижения гражданином возраста 18 лет, то выдаётся предварительное разрешение органа опеки и попечительства на расходование денежных средств (постановление органа местного самоуправления) до достижения несовершеннолетним 14-ти летнего возраста.</w:t>
      </w:r>
    </w:p>
    <w:p w:rsidR="006E304F" w:rsidRPr="006E304F" w:rsidRDefault="006E304F" w:rsidP="006E304F">
      <w:pPr>
        <w:spacing w:after="374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Статьёй 26 Гражданского кодекса Российской Федерации предусмотрено, что </w:t>
      </w:r>
      <w:r w:rsidRPr="006E304F">
        <w:rPr>
          <w:rFonts w:ascii="Arial" w:eastAsia="Times New Roman" w:hAnsi="Arial" w:cs="Arial"/>
          <w:i/>
          <w:iCs/>
          <w:color w:val="483B3F"/>
          <w:lang w:eastAsia="ru-RU"/>
        </w:rPr>
        <w:t>несовершеннолетние в возрасте от14  до 18 лет вправе самостоятельно, без согласия родителей, усыновителей и попечителей распоряжаться своими доходами</w:t>
      </w:r>
      <w:r w:rsidRPr="006E304F">
        <w:rPr>
          <w:rFonts w:ascii="Arial" w:eastAsia="Times New Roman" w:hAnsi="Arial" w:cs="Arial"/>
          <w:color w:val="483B3F"/>
          <w:lang w:eastAsia="ru-RU"/>
        </w:rPr>
        <w:t>: заработком, стипендией и иными доходами.</w:t>
      </w:r>
    </w:p>
    <w:p w:rsidR="006E304F" w:rsidRPr="006E304F" w:rsidRDefault="006E304F" w:rsidP="006E304F">
      <w:pPr>
        <w:spacing w:after="374" w:line="314" w:lineRule="atLeast"/>
        <w:ind w:firstLine="708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В соответствии со ст. 85 Гражданского кодекса РФ, </w:t>
      </w:r>
      <w:r w:rsidRPr="006E304F">
        <w:rPr>
          <w:rFonts w:ascii="Arial" w:eastAsia="Times New Roman" w:hAnsi="Arial" w:cs="Arial"/>
          <w:i/>
          <w:iCs/>
          <w:color w:val="483B3F"/>
          <w:lang w:eastAsia="ru-RU"/>
        </w:rPr>
        <w:t>несовершеннолетний в возрасте от 14 до 18 лет вправе оформить доверенность на распоряжение вкладом третьим лицом (родителем, попечителем).</w:t>
      </w:r>
      <w:r w:rsidRPr="006E304F">
        <w:rPr>
          <w:rFonts w:ascii="Arial" w:eastAsia="Times New Roman" w:hAnsi="Arial" w:cs="Arial"/>
          <w:color w:val="483B3F"/>
          <w:lang w:eastAsia="ru-RU"/>
        </w:rPr>
        <w:t> Доверенность оформляется в банке или банком принимается доверенность, удостоверенная нотариально. В данном случае  предварительное разрешение органа опеки и попечительства не  требуется.</w:t>
      </w:r>
    </w:p>
    <w:p w:rsidR="006E304F" w:rsidRPr="006E304F" w:rsidRDefault="006E304F" w:rsidP="006E304F">
      <w:pPr>
        <w:spacing w:after="374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 </w:t>
      </w:r>
    </w:p>
    <w:p w:rsidR="006E304F" w:rsidRPr="006E304F" w:rsidRDefault="006E304F" w:rsidP="006E304F">
      <w:pPr>
        <w:spacing w:after="374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Документы на получение пенсии на ребенка:</w:t>
      </w:r>
    </w:p>
    <w:p w:rsidR="006E304F" w:rsidRPr="006E304F" w:rsidRDefault="006E304F" w:rsidP="006E304F">
      <w:pPr>
        <w:numPr>
          <w:ilvl w:val="0"/>
          <w:numId w:val="1"/>
        </w:numPr>
        <w:spacing w:before="100" w:beforeAutospacing="1" w:after="100" w:afterAutospacing="1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свидетельство о рождении (копия + оригинал)</w:t>
      </w:r>
    </w:p>
    <w:p w:rsidR="006E304F" w:rsidRPr="006E304F" w:rsidRDefault="006E304F" w:rsidP="006E304F">
      <w:pPr>
        <w:numPr>
          <w:ilvl w:val="0"/>
          <w:numId w:val="1"/>
        </w:numPr>
        <w:spacing w:before="100" w:beforeAutospacing="1" w:after="100" w:afterAutospacing="1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 xml:space="preserve">паспорт </w:t>
      </w:r>
      <w:r>
        <w:rPr>
          <w:rFonts w:ascii="Arial" w:eastAsia="Times New Roman" w:hAnsi="Arial" w:cs="Arial"/>
          <w:color w:val="483B3F"/>
          <w:lang w:eastAsia="ru-RU"/>
        </w:rPr>
        <w:t xml:space="preserve">одного из родителей и ребенка старше 14 лет </w:t>
      </w:r>
      <w:r w:rsidRPr="006E304F">
        <w:rPr>
          <w:rFonts w:ascii="Arial" w:eastAsia="Times New Roman" w:hAnsi="Arial" w:cs="Arial"/>
          <w:color w:val="483B3F"/>
          <w:lang w:eastAsia="ru-RU"/>
        </w:rPr>
        <w:t>(копия + оригинал)</w:t>
      </w:r>
    </w:p>
    <w:p w:rsidR="006E304F" w:rsidRPr="006E304F" w:rsidRDefault="006E304F" w:rsidP="006E304F">
      <w:pPr>
        <w:numPr>
          <w:ilvl w:val="0"/>
          <w:numId w:val="1"/>
        </w:numPr>
        <w:spacing w:before="100" w:beforeAutospacing="1" w:after="100" w:afterAutospacing="1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справка МСЭ (копия + оригинал)</w:t>
      </w:r>
    </w:p>
    <w:p w:rsidR="006E304F" w:rsidRPr="006E304F" w:rsidRDefault="006E304F" w:rsidP="006E304F">
      <w:pPr>
        <w:numPr>
          <w:ilvl w:val="0"/>
          <w:numId w:val="1"/>
        </w:numPr>
        <w:spacing w:before="100" w:beforeAutospacing="1" w:after="100" w:afterAutospacing="1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сберкнижка на имя ребенка или № почтового отделения</w:t>
      </w:r>
    </w:p>
    <w:p w:rsidR="006E304F" w:rsidRPr="006E304F" w:rsidRDefault="006E304F" w:rsidP="006E304F">
      <w:pPr>
        <w:numPr>
          <w:ilvl w:val="0"/>
          <w:numId w:val="1"/>
        </w:numPr>
        <w:spacing w:before="100" w:beforeAutospacing="1" w:after="100" w:afterAutospacing="1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заявление от родителя</w:t>
      </w:r>
    </w:p>
    <w:p w:rsidR="006E304F" w:rsidRPr="006E304F" w:rsidRDefault="006E304F" w:rsidP="006E304F">
      <w:pPr>
        <w:numPr>
          <w:ilvl w:val="0"/>
          <w:numId w:val="1"/>
        </w:numPr>
        <w:spacing w:before="100" w:beforeAutospacing="1" w:after="100" w:afterAutospacing="1" w:line="314" w:lineRule="atLeast"/>
        <w:jc w:val="both"/>
        <w:rPr>
          <w:rFonts w:ascii="Arial" w:eastAsia="Times New Roman" w:hAnsi="Arial" w:cs="Arial"/>
          <w:color w:val="483B3F"/>
          <w:lang w:eastAsia="ru-RU"/>
        </w:rPr>
      </w:pPr>
      <w:r w:rsidRPr="006E304F">
        <w:rPr>
          <w:rFonts w:ascii="Arial" w:eastAsia="Times New Roman" w:hAnsi="Arial" w:cs="Arial"/>
          <w:color w:val="483B3F"/>
          <w:lang w:eastAsia="ru-RU"/>
        </w:rPr>
        <w:t>свидетельство о смерти (по потере кормильца)</w:t>
      </w:r>
    </w:p>
    <w:p w:rsidR="00C75058" w:rsidRDefault="00C75058"/>
    <w:sectPr w:rsidR="00C75058" w:rsidSect="00C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185"/>
    <w:multiLevelType w:val="multilevel"/>
    <w:tmpl w:val="C8FA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04F"/>
    <w:rsid w:val="0000031D"/>
    <w:rsid w:val="000018D2"/>
    <w:rsid w:val="000025FF"/>
    <w:rsid w:val="00002AE5"/>
    <w:rsid w:val="00002D56"/>
    <w:rsid w:val="0000432D"/>
    <w:rsid w:val="000046F5"/>
    <w:rsid w:val="00004DEC"/>
    <w:rsid w:val="00004FEB"/>
    <w:rsid w:val="00005832"/>
    <w:rsid w:val="0000631E"/>
    <w:rsid w:val="00006366"/>
    <w:rsid w:val="00010096"/>
    <w:rsid w:val="0001015D"/>
    <w:rsid w:val="000111A4"/>
    <w:rsid w:val="000111EA"/>
    <w:rsid w:val="0001161A"/>
    <w:rsid w:val="0001197F"/>
    <w:rsid w:val="00012658"/>
    <w:rsid w:val="000128A2"/>
    <w:rsid w:val="00013174"/>
    <w:rsid w:val="00014EE9"/>
    <w:rsid w:val="00017BB1"/>
    <w:rsid w:val="000209C2"/>
    <w:rsid w:val="00021A0E"/>
    <w:rsid w:val="00022496"/>
    <w:rsid w:val="00022D1B"/>
    <w:rsid w:val="00024663"/>
    <w:rsid w:val="000250CD"/>
    <w:rsid w:val="0002527F"/>
    <w:rsid w:val="00025536"/>
    <w:rsid w:val="00026072"/>
    <w:rsid w:val="0002659D"/>
    <w:rsid w:val="00026AFA"/>
    <w:rsid w:val="00027BDA"/>
    <w:rsid w:val="00027C7A"/>
    <w:rsid w:val="000303BD"/>
    <w:rsid w:val="000319F0"/>
    <w:rsid w:val="00033890"/>
    <w:rsid w:val="00035236"/>
    <w:rsid w:val="00035503"/>
    <w:rsid w:val="00035B31"/>
    <w:rsid w:val="0003629F"/>
    <w:rsid w:val="0004051C"/>
    <w:rsid w:val="00040B0B"/>
    <w:rsid w:val="00040DCC"/>
    <w:rsid w:val="00041ACE"/>
    <w:rsid w:val="000429FE"/>
    <w:rsid w:val="000433EB"/>
    <w:rsid w:val="0004475A"/>
    <w:rsid w:val="00044AB8"/>
    <w:rsid w:val="000451A1"/>
    <w:rsid w:val="000455DD"/>
    <w:rsid w:val="00046513"/>
    <w:rsid w:val="0004771E"/>
    <w:rsid w:val="00050336"/>
    <w:rsid w:val="00050D15"/>
    <w:rsid w:val="00050D80"/>
    <w:rsid w:val="00050F97"/>
    <w:rsid w:val="00051114"/>
    <w:rsid w:val="00051CD3"/>
    <w:rsid w:val="0005242A"/>
    <w:rsid w:val="0005457A"/>
    <w:rsid w:val="00054F61"/>
    <w:rsid w:val="0005549E"/>
    <w:rsid w:val="000575C6"/>
    <w:rsid w:val="000577BE"/>
    <w:rsid w:val="000604FF"/>
    <w:rsid w:val="000610ED"/>
    <w:rsid w:val="000611EB"/>
    <w:rsid w:val="000615C7"/>
    <w:rsid w:val="00065927"/>
    <w:rsid w:val="00065A1F"/>
    <w:rsid w:val="000661BE"/>
    <w:rsid w:val="000668FC"/>
    <w:rsid w:val="00070881"/>
    <w:rsid w:val="00070AEE"/>
    <w:rsid w:val="00071200"/>
    <w:rsid w:val="0007137F"/>
    <w:rsid w:val="000716DE"/>
    <w:rsid w:val="0007234F"/>
    <w:rsid w:val="00072686"/>
    <w:rsid w:val="00072FDD"/>
    <w:rsid w:val="00073393"/>
    <w:rsid w:val="00074339"/>
    <w:rsid w:val="0007443E"/>
    <w:rsid w:val="000754EA"/>
    <w:rsid w:val="000778CE"/>
    <w:rsid w:val="000803AF"/>
    <w:rsid w:val="00081C1E"/>
    <w:rsid w:val="00082425"/>
    <w:rsid w:val="0008390A"/>
    <w:rsid w:val="00083B78"/>
    <w:rsid w:val="00084D14"/>
    <w:rsid w:val="00085093"/>
    <w:rsid w:val="0008727B"/>
    <w:rsid w:val="0009005F"/>
    <w:rsid w:val="000909CF"/>
    <w:rsid w:val="00090B80"/>
    <w:rsid w:val="00090C80"/>
    <w:rsid w:val="0009164E"/>
    <w:rsid w:val="00091A26"/>
    <w:rsid w:val="00092047"/>
    <w:rsid w:val="000923F0"/>
    <w:rsid w:val="00092FA2"/>
    <w:rsid w:val="0009361B"/>
    <w:rsid w:val="00094E89"/>
    <w:rsid w:val="000964A3"/>
    <w:rsid w:val="0009734D"/>
    <w:rsid w:val="000973CC"/>
    <w:rsid w:val="000A0413"/>
    <w:rsid w:val="000A0CA7"/>
    <w:rsid w:val="000A0D1C"/>
    <w:rsid w:val="000A15DB"/>
    <w:rsid w:val="000A30C8"/>
    <w:rsid w:val="000A3F23"/>
    <w:rsid w:val="000A460B"/>
    <w:rsid w:val="000A5FD1"/>
    <w:rsid w:val="000A60EE"/>
    <w:rsid w:val="000B21CC"/>
    <w:rsid w:val="000B32C7"/>
    <w:rsid w:val="000B3C80"/>
    <w:rsid w:val="000B46B6"/>
    <w:rsid w:val="000B5C2D"/>
    <w:rsid w:val="000B721C"/>
    <w:rsid w:val="000B7EE9"/>
    <w:rsid w:val="000C0843"/>
    <w:rsid w:val="000C0CA6"/>
    <w:rsid w:val="000C1552"/>
    <w:rsid w:val="000C2485"/>
    <w:rsid w:val="000C50E9"/>
    <w:rsid w:val="000C5BDB"/>
    <w:rsid w:val="000C609A"/>
    <w:rsid w:val="000C76B4"/>
    <w:rsid w:val="000C7B96"/>
    <w:rsid w:val="000D02DD"/>
    <w:rsid w:val="000D0A68"/>
    <w:rsid w:val="000D0D8A"/>
    <w:rsid w:val="000D1618"/>
    <w:rsid w:val="000D24AB"/>
    <w:rsid w:val="000D2596"/>
    <w:rsid w:val="000D3CD8"/>
    <w:rsid w:val="000D3D55"/>
    <w:rsid w:val="000D3F40"/>
    <w:rsid w:val="000D4D7A"/>
    <w:rsid w:val="000D52DC"/>
    <w:rsid w:val="000D5571"/>
    <w:rsid w:val="000D6433"/>
    <w:rsid w:val="000D65F5"/>
    <w:rsid w:val="000D661D"/>
    <w:rsid w:val="000D6725"/>
    <w:rsid w:val="000D6F7F"/>
    <w:rsid w:val="000D6FD5"/>
    <w:rsid w:val="000D712A"/>
    <w:rsid w:val="000D751B"/>
    <w:rsid w:val="000E1ACC"/>
    <w:rsid w:val="000E27FB"/>
    <w:rsid w:val="000E313E"/>
    <w:rsid w:val="000E3398"/>
    <w:rsid w:val="000E35F3"/>
    <w:rsid w:val="000E3BC0"/>
    <w:rsid w:val="000E3CFB"/>
    <w:rsid w:val="000E46A3"/>
    <w:rsid w:val="000E4AA8"/>
    <w:rsid w:val="000E4C00"/>
    <w:rsid w:val="000E5A87"/>
    <w:rsid w:val="000E602E"/>
    <w:rsid w:val="000E75EC"/>
    <w:rsid w:val="000F0156"/>
    <w:rsid w:val="000F01BD"/>
    <w:rsid w:val="000F01C1"/>
    <w:rsid w:val="000F135A"/>
    <w:rsid w:val="000F14D7"/>
    <w:rsid w:val="000F1CB2"/>
    <w:rsid w:val="000F2C8E"/>
    <w:rsid w:val="000F473F"/>
    <w:rsid w:val="000F4D7A"/>
    <w:rsid w:val="000F5825"/>
    <w:rsid w:val="000F5D32"/>
    <w:rsid w:val="000F680B"/>
    <w:rsid w:val="000F78EA"/>
    <w:rsid w:val="001000CD"/>
    <w:rsid w:val="00100EAE"/>
    <w:rsid w:val="0010105E"/>
    <w:rsid w:val="0010181C"/>
    <w:rsid w:val="00101B80"/>
    <w:rsid w:val="001034BE"/>
    <w:rsid w:val="00103E67"/>
    <w:rsid w:val="00104273"/>
    <w:rsid w:val="001042E2"/>
    <w:rsid w:val="00104377"/>
    <w:rsid w:val="001049D0"/>
    <w:rsid w:val="00104F83"/>
    <w:rsid w:val="00105031"/>
    <w:rsid w:val="0010595F"/>
    <w:rsid w:val="00105B10"/>
    <w:rsid w:val="00105EC8"/>
    <w:rsid w:val="001062A2"/>
    <w:rsid w:val="00107226"/>
    <w:rsid w:val="00107A51"/>
    <w:rsid w:val="00107AD7"/>
    <w:rsid w:val="00110DA4"/>
    <w:rsid w:val="001110A3"/>
    <w:rsid w:val="0011139E"/>
    <w:rsid w:val="00111A0B"/>
    <w:rsid w:val="00112FE9"/>
    <w:rsid w:val="00113B33"/>
    <w:rsid w:val="00113C54"/>
    <w:rsid w:val="00116065"/>
    <w:rsid w:val="00116370"/>
    <w:rsid w:val="001167BC"/>
    <w:rsid w:val="00116DD8"/>
    <w:rsid w:val="00117108"/>
    <w:rsid w:val="00120358"/>
    <w:rsid w:val="001203B4"/>
    <w:rsid w:val="001226C3"/>
    <w:rsid w:val="00122E12"/>
    <w:rsid w:val="001230E0"/>
    <w:rsid w:val="00124180"/>
    <w:rsid w:val="001254E5"/>
    <w:rsid w:val="00125CEF"/>
    <w:rsid w:val="00126040"/>
    <w:rsid w:val="00127DE5"/>
    <w:rsid w:val="00127FC1"/>
    <w:rsid w:val="001303E8"/>
    <w:rsid w:val="00130467"/>
    <w:rsid w:val="00132042"/>
    <w:rsid w:val="00132C90"/>
    <w:rsid w:val="00132F5F"/>
    <w:rsid w:val="00133B54"/>
    <w:rsid w:val="001350A7"/>
    <w:rsid w:val="00135867"/>
    <w:rsid w:val="00136A64"/>
    <w:rsid w:val="00136C9A"/>
    <w:rsid w:val="0013709A"/>
    <w:rsid w:val="001373C3"/>
    <w:rsid w:val="00137744"/>
    <w:rsid w:val="00137775"/>
    <w:rsid w:val="00137C67"/>
    <w:rsid w:val="001406D5"/>
    <w:rsid w:val="001416F7"/>
    <w:rsid w:val="00141BEA"/>
    <w:rsid w:val="0014327C"/>
    <w:rsid w:val="0014389C"/>
    <w:rsid w:val="001439AE"/>
    <w:rsid w:val="00144EFD"/>
    <w:rsid w:val="001457E8"/>
    <w:rsid w:val="00146899"/>
    <w:rsid w:val="001469CD"/>
    <w:rsid w:val="00146AA6"/>
    <w:rsid w:val="00146BE0"/>
    <w:rsid w:val="00146C2A"/>
    <w:rsid w:val="001474E5"/>
    <w:rsid w:val="0015001E"/>
    <w:rsid w:val="00150B9E"/>
    <w:rsid w:val="001522D9"/>
    <w:rsid w:val="00152CB0"/>
    <w:rsid w:val="00153423"/>
    <w:rsid w:val="00154C45"/>
    <w:rsid w:val="00156377"/>
    <w:rsid w:val="00156B4E"/>
    <w:rsid w:val="00156C2C"/>
    <w:rsid w:val="00157A29"/>
    <w:rsid w:val="00157A88"/>
    <w:rsid w:val="00157D26"/>
    <w:rsid w:val="00160001"/>
    <w:rsid w:val="00161A25"/>
    <w:rsid w:val="001620AF"/>
    <w:rsid w:val="00162676"/>
    <w:rsid w:val="00164490"/>
    <w:rsid w:val="00164D72"/>
    <w:rsid w:val="00164D81"/>
    <w:rsid w:val="00164DCA"/>
    <w:rsid w:val="00166097"/>
    <w:rsid w:val="00170B17"/>
    <w:rsid w:val="001712D4"/>
    <w:rsid w:val="001713CD"/>
    <w:rsid w:val="001716C1"/>
    <w:rsid w:val="001727B9"/>
    <w:rsid w:val="001728C1"/>
    <w:rsid w:val="00172F36"/>
    <w:rsid w:val="00173AF3"/>
    <w:rsid w:val="00173AFC"/>
    <w:rsid w:val="00174EB6"/>
    <w:rsid w:val="00176B34"/>
    <w:rsid w:val="00176D60"/>
    <w:rsid w:val="00177345"/>
    <w:rsid w:val="001775FA"/>
    <w:rsid w:val="00177670"/>
    <w:rsid w:val="00177695"/>
    <w:rsid w:val="0018001E"/>
    <w:rsid w:val="001805D5"/>
    <w:rsid w:val="00180846"/>
    <w:rsid w:val="001825C8"/>
    <w:rsid w:val="00183D0E"/>
    <w:rsid w:val="00183F10"/>
    <w:rsid w:val="00185D2C"/>
    <w:rsid w:val="001908C0"/>
    <w:rsid w:val="001909EC"/>
    <w:rsid w:val="0019196C"/>
    <w:rsid w:val="00191C9C"/>
    <w:rsid w:val="00192D21"/>
    <w:rsid w:val="00194703"/>
    <w:rsid w:val="0019609C"/>
    <w:rsid w:val="00197715"/>
    <w:rsid w:val="00197977"/>
    <w:rsid w:val="001A0385"/>
    <w:rsid w:val="001A0462"/>
    <w:rsid w:val="001A0EE4"/>
    <w:rsid w:val="001A2126"/>
    <w:rsid w:val="001A2467"/>
    <w:rsid w:val="001A3028"/>
    <w:rsid w:val="001A3361"/>
    <w:rsid w:val="001A4607"/>
    <w:rsid w:val="001A5391"/>
    <w:rsid w:val="001A6134"/>
    <w:rsid w:val="001A63E5"/>
    <w:rsid w:val="001A7122"/>
    <w:rsid w:val="001A7863"/>
    <w:rsid w:val="001B0105"/>
    <w:rsid w:val="001B0419"/>
    <w:rsid w:val="001B0FCC"/>
    <w:rsid w:val="001B1F8D"/>
    <w:rsid w:val="001B20ED"/>
    <w:rsid w:val="001B35BC"/>
    <w:rsid w:val="001B3AFE"/>
    <w:rsid w:val="001B4E46"/>
    <w:rsid w:val="001B5578"/>
    <w:rsid w:val="001B5F0D"/>
    <w:rsid w:val="001B6470"/>
    <w:rsid w:val="001B65CF"/>
    <w:rsid w:val="001B6BA8"/>
    <w:rsid w:val="001B7270"/>
    <w:rsid w:val="001B7AF3"/>
    <w:rsid w:val="001C0329"/>
    <w:rsid w:val="001C098B"/>
    <w:rsid w:val="001C0D5D"/>
    <w:rsid w:val="001C1C35"/>
    <w:rsid w:val="001C1DFB"/>
    <w:rsid w:val="001C1FB2"/>
    <w:rsid w:val="001C2362"/>
    <w:rsid w:val="001C3BA7"/>
    <w:rsid w:val="001C3EF2"/>
    <w:rsid w:val="001C541E"/>
    <w:rsid w:val="001C5483"/>
    <w:rsid w:val="001C594C"/>
    <w:rsid w:val="001C5C7F"/>
    <w:rsid w:val="001C7194"/>
    <w:rsid w:val="001C72D5"/>
    <w:rsid w:val="001C7775"/>
    <w:rsid w:val="001C77BB"/>
    <w:rsid w:val="001D0F32"/>
    <w:rsid w:val="001D1232"/>
    <w:rsid w:val="001D1BD2"/>
    <w:rsid w:val="001D418C"/>
    <w:rsid w:val="001D4670"/>
    <w:rsid w:val="001D5240"/>
    <w:rsid w:val="001D53B3"/>
    <w:rsid w:val="001D5BED"/>
    <w:rsid w:val="001D5C7A"/>
    <w:rsid w:val="001D5E8B"/>
    <w:rsid w:val="001E0811"/>
    <w:rsid w:val="001E102F"/>
    <w:rsid w:val="001E1BA0"/>
    <w:rsid w:val="001E1D4F"/>
    <w:rsid w:val="001E27A8"/>
    <w:rsid w:val="001E2D89"/>
    <w:rsid w:val="001E3F3C"/>
    <w:rsid w:val="001E4062"/>
    <w:rsid w:val="001E42E1"/>
    <w:rsid w:val="001E73C0"/>
    <w:rsid w:val="001F1B59"/>
    <w:rsid w:val="001F29B0"/>
    <w:rsid w:val="001F2BA9"/>
    <w:rsid w:val="001F2E30"/>
    <w:rsid w:val="001F334B"/>
    <w:rsid w:val="001F52E7"/>
    <w:rsid w:val="001F5443"/>
    <w:rsid w:val="001F54D9"/>
    <w:rsid w:val="001F570F"/>
    <w:rsid w:val="001F58D0"/>
    <w:rsid w:val="001F5D1F"/>
    <w:rsid w:val="001F6020"/>
    <w:rsid w:val="001F65DD"/>
    <w:rsid w:val="001F6BA2"/>
    <w:rsid w:val="001F726F"/>
    <w:rsid w:val="0020002D"/>
    <w:rsid w:val="00200183"/>
    <w:rsid w:val="00201DE8"/>
    <w:rsid w:val="0020250A"/>
    <w:rsid w:val="00202723"/>
    <w:rsid w:val="00203839"/>
    <w:rsid w:val="00203AE5"/>
    <w:rsid w:val="00205990"/>
    <w:rsid w:val="00205D56"/>
    <w:rsid w:val="002071DF"/>
    <w:rsid w:val="0020732E"/>
    <w:rsid w:val="0021032B"/>
    <w:rsid w:val="0021045C"/>
    <w:rsid w:val="002108B1"/>
    <w:rsid w:val="00211A7E"/>
    <w:rsid w:val="0021215A"/>
    <w:rsid w:val="00214C28"/>
    <w:rsid w:val="00214CE5"/>
    <w:rsid w:val="00216FAD"/>
    <w:rsid w:val="00217DC1"/>
    <w:rsid w:val="00220A58"/>
    <w:rsid w:val="00220E0B"/>
    <w:rsid w:val="0022142F"/>
    <w:rsid w:val="00221A76"/>
    <w:rsid w:val="0022230C"/>
    <w:rsid w:val="0022292F"/>
    <w:rsid w:val="00223005"/>
    <w:rsid w:val="00223CBB"/>
    <w:rsid w:val="00223E37"/>
    <w:rsid w:val="0022429B"/>
    <w:rsid w:val="0022450B"/>
    <w:rsid w:val="00226A9B"/>
    <w:rsid w:val="0022761F"/>
    <w:rsid w:val="002306A6"/>
    <w:rsid w:val="00230A16"/>
    <w:rsid w:val="002312ED"/>
    <w:rsid w:val="00231306"/>
    <w:rsid w:val="0023139C"/>
    <w:rsid w:val="00232010"/>
    <w:rsid w:val="00232344"/>
    <w:rsid w:val="0023349D"/>
    <w:rsid w:val="00233753"/>
    <w:rsid w:val="00234191"/>
    <w:rsid w:val="00234445"/>
    <w:rsid w:val="00234CEE"/>
    <w:rsid w:val="00236A86"/>
    <w:rsid w:val="002375CC"/>
    <w:rsid w:val="0024025E"/>
    <w:rsid w:val="00241DCA"/>
    <w:rsid w:val="0024254C"/>
    <w:rsid w:val="00243109"/>
    <w:rsid w:val="00244A2C"/>
    <w:rsid w:val="002456F2"/>
    <w:rsid w:val="002506A4"/>
    <w:rsid w:val="00250F5D"/>
    <w:rsid w:val="00252863"/>
    <w:rsid w:val="00252AA3"/>
    <w:rsid w:val="00252BE3"/>
    <w:rsid w:val="00252DBC"/>
    <w:rsid w:val="0025349C"/>
    <w:rsid w:val="002535CF"/>
    <w:rsid w:val="00254DF8"/>
    <w:rsid w:val="002560EA"/>
    <w:rsid w:val="00256EA3"/>
    <w:rsid w:val="00256F5D"/>
    <w:rsid w:val="00262152"/>
    <w:rsid w:val="0026355D"/>
    <w:rsid w:val="00264038"/>
    <w:rsid w:val="0026461F"/>
    <w:rsid w:val="00264F56"/>
    <w:rsid w:val="00265BE2"/>
    <w:rsid w:val="00266DCA"/>
    <w:rsid w:val="0026733C"/>
    <w:rsid w:val="00267C82"/>
    <w:rsid w:val="00267F0E"/>
    <w:rsid w:val="00267F41"/>
    <w:rsid w:val="00270D49"/>
    <w:rsid w:val="002713E1"/>
    <w:rsid w:val="00271902"/>
    <w:rsid w:val="00271FDF"/>
    <w:rsid w:val="0027282C"/>
    <w:rsid w:val="0027423F"/>
    <w:rsid w:val="002745A4"/>
    <w:rsid w:val="002745CE"/>
    <w:rsid w:val="002758C2"/>
    <w:rsid w:val="00276173"/>
    <w:rsid w:val="00276882"/>
    <w:rsid w:val="00277283"/>
    <w:rsid w:val="002803F2"/>
    <w:rsid w:val="0028072D"/>
    <w:rsid w:val="00280A5D"/>
    <w:rsid w:val="002813F1"/>
    <w:rsid w:val="00281CA8"/>
    <w:rsid w:val="00282249"/>
    <w:rsid w:val="00282E79"/>
    <w:rsid w:val="002837FA"/>
    <w:rsid w:val="0028407A"/>
    <w:rsid w:val="00284CCF"/>
    <w:rsid w:val="0028547C"/>
    <w:rsid w:val="00286121"/>
    <w:rsid w:val="002861D1"/>
    <w:rsid w:val="0028654B"/>
    <w:rsid w:val="002877AE"/>
    <w:rsid w:val="00287D05"/>
    <w:rsid w:val="00290C7E"/>
    <w:rsid w:val="0029272B"/>
    <w:rsid w:val="00292BE2"/>
    <w:rsid w:val="0029528C"/>
    <w:rsid w:val="00295809"/>
    <w:rsid w:val="0029584D"/>
    <w:rsid w:val="002960EE"/>
    <w:rsid w:val="00296E54"/>
    <w:rsid w:val="00296F70"/>
    <w:rsid w:val="00297B07"/>
    <w:rsid w:val="00297C9D"/>
    <w:rsid w:val="002A009E"/>
    <w:rsid w:val="002A097F"/>
    <w:rsid w:val="002A14B3"/>
    <w:rsid w:val="002A2E7B"/>
    <w:rsid w:val="002A53CD"/>
    <w:rsid w:val="002A555C"/>
    <w:rsid w:val="002A6C27"/>
    <w:rsid w:val="002A7657"/>
    <w:rsid w:val="002A7F41"/>
    <w:rsid w:val="002B1306"/>
    <w:rsid w:val="002B157E"/>
    <w:rsid w:val="002B1AB9"/>
    <w:rsid w:val="002B397E"/>
    <w:rsid w:val="002B417F"/>
    <w:rsid w:val="002B41BC"/>
    <w:rsid w:val="002B4D61"/>
    <w:rsid w:val="002B5BEF"/>
    <w:rsid w:val="002B5C69"/>
    <w:rsid w:val="002B68BB"/>
    <w:rsid w:val="002B782C"/>
    <w:rsid w:val="002C06E0"/>
    <w:rsid w:val="002C16B0"/>
    <w:rsid w:val="002C1803"/>
    <w:rsid w:val="002C29B0"/>
    <w:rsid w:val="002C2CD4"/>
    <w:rsid w:val="002C3687"/>
    <w:rsid w:val="002C3936"/>
    <w:rsid w:val="002C5457"/>
    <w:rsid w:val="002C5535"/>
    <w:rsid w:val="002C792F"/>
    <w:rsid w:val="002C7BFE"/>
    <w:rsid w:val="002C7DA6"/>
    <w:rsid w:val="002D0378"/>
    <w:rsid w:val="002D0FC6"/>
    <w:rsid w:val="002D10F6"/>
    <w:rsid w:val="002D16B0"/>
    <w:rsid w:val="002D1C6C"/>
    <w:rsid w:val="002D3849"/>
    <w:rsid w:val="002D3E86"/>
    <w:rsid w:val="002D4300"/>
    <w:rsid w:val="002D44F0"/>
    <w:rsid w:val="002D505B"/>
    <w:rsid w:val="002D5F7B"/>
    <w:rsid w:val="002D67E2"/>
    <w:rsid w:val="002D6F60"/>
    <w:rsid w:val="002D7185"/>
    <w:rsid w:val="002E0265"/>
    <w:rsid w:val="002E0402"/>
    <w:rsid w:val="002E13F7"/>
    <w:rsid w:val="002E22FE"/>
    <w:rsid w:val="002E230B"/>
    <w:rsid w:val="002E2D70"/>
    <w:rsid w:val="002E4B31"/>
    <w:rsid w:val="002E4FA9"/>
    <w:rsid w:val="002E5320"/>
    <w:rsid w:val="002E6340"/>
    <w:rsid w:val="002E641C"/>
    <w:rsid w:val="002E7170"/>
    <w:rsid w:val="002E7C06"/>
    <w:rsid w:val="002E7F49"/>
    <w:rsid w:val="002F085F"/>
    <w:rsid w:val="002F09E9"/>
    <w:rsid w:val="002F10A6"/>
    <w:rsid w:val="002F1435"/>
    <w:rsid w:val="002F2ECD"/>
    <w:rsid w:val="002F348A"/>
    <w:rsid w:val="002F349E"/>
    <w:rsid w:val="002F3EA2"/>
    <w:rsid w:val="002F4712"/>
    <w:rsid w:val="002F5E5B"/>
    <w:rsid w:val="002F608D"/>
    <w:rsid w:val="002F6345"/>
    <w:rsid w:val="002F6747"/>
    <w:rsid w:val="002F68B9"/>
    <w:rsid w:val="002F718D"/>
    <w:rsid w:val="002F7848"/>
    <w:rsid w:val="002F7E87"/>
    <w:rsid w:val="00300395"/>
    <w:rsid w:val="00301364"/>
    <w:rsid w:val="00301AF9"/>
    <w:rsid w:val="00302480"/>
    <w:rsid w:val="0030271B"/>
    <w:rsid w:val="003028FE"/>
    <w:rsid w:val="00303600"/>
    <w:rsid w:val="00305ED2"/>
    <w:rsid w:val="00306E97"/>
    <w:rsid w:val="0030777E"/>
    <w:rsid w:val="00311971"/>
    <w:rsid w:val="00311A64"/>
    <w:rsid w:val="00312EE0"/>
    <w:rsid w:val="00313620"/>
    <w:rsid w:val="003154B3"/>
    <w:rsid w:val="00315B3D"/>
    <w:rsid w:val="0031661D"/>
    <w:rsid w:val="0031735D"/>
    <w:rsid w:val="00317B11"/>
    <w:rsid w:val="00317F19"/>
    <w:rsid w:val="0032035B"/>
    <w:rsid w:val="0032049C"/>
    <w:rsid w:val="00320526"/>
    <w:rsid w:val="00320590"/>
    <w:rsid w:val="00320F93"/>
    <w:rsid w:val="00321388"/>
    <w:rsid w:val="003215D1"/>
    <w:rsid w:val="003215D3"/>
    <w:rsid w:val="00321F94"/>
    <w:rsid w:val="003226CB"/>
    <w:rsid w:val="00322E82"/>
    <w:rsid w:val="00323074"/>
    <w:rsid w:val="00323C27"/>
    <w:rsid w:val="003263E0"/>
    <w:rsid w:val="0032690C"/>
    <w:rsid w:val="00326CB6"/>
    <w:rsid w:val="00327A7E"/>
    <w:rsid w:val="00327C34"/>
    <w:rsid w:val="0033083B"/>
    <w:rsid w:val="00330C02"/>
    <w:rsid w:val="00331472"/>
    <w:rsid w:val="0033188A"/>
    <w:rsid w:val="00331FB1"/>
    <w:rsid w:val="0033265F"/>
    <w:rsid w:val="00334037"/>
    <w:rsid w:val="003342FF"/>
    <w:rsid w:val="00334FFF"/>
    <w:rsid w:val="003366C8"/>
    <w:rsid w:val="003428FA"/>
    <w:rsid w:val="00342B4C"/>
    <w:rsid w:val="00342EB8"/>
    <w:rsid w:val="0034324E"/>
    <w:rsid w:val="003438E9"/>
    <w:rsid w:val="00344309"/>
    <w:rsid w:val="00344549"/>
    <w:rsid w:val="0034670D"/>
    <w:rsid w:val="00346F7A"/>
    <w:rsid w:val="00346FC9"/>
    <w:rsid w:val="00347A54"/>
    <w:rsid w:val="00350ED1"/>
    <w:rsid w:val="00351505"/>
    <w:rsid w:val="00351D1E"/>
    <w:rsid w:val="00352693"/>
    <w:rsid w:val="00352E31"/>
    <w:rsid w:val="00353D80"/>
    <w:rsid w:val="00353E05"/>
    <w:rsid w:val="003559E5"/>
    <w:rsid w:val="00355E11"/>
    <w:rsid w:val="003570C6"/>
    <w:rsid w:val="003576DA"/>
    <w:rsid w:val="00360053"/>
    <w:rsid w:val="003604DA"/>
    <w:rsid w:val="0036052C"/>
    <w:rsid w:val="00360B13"/>
    <w:rsid w:val="00360C22"/>
    <w:rsid w:val="003611CC"/>
    <w:rsid w:val="003613B8"/>
    <w:rsid w:val="003621FC"/>
    <w:rsid w:val="003625EC"/>
    <w:rsid w:val="00362E5F"/>
    <w:rsid w:val="00364063"/>
    <w:rsid w:val="00365350"/>
    <w:rsid w:val="003702B3"/>
    <w:rsid w:val="003705F1"/>
    <w:rsid w:val="0037064C"/>
    <w:rsid w:val="00370939"/>
    <w:rsid w:val="003717A6"/>
    <w:rsid w:val="00371825"/>
    <w:rsid w:val="00372F58"/>
    <w:rsid w:val="003741E1"/>
    <w:rsid w:val="00374440"/>
    <w:rsid w:val="00374B05"/>
    <w:rsid w:val="00374FAA"/>
    <w:rsid w:val="00375028"/>
    <w:rsid w:val="00375082"/>
    <w:rsid w:val="00376593"/>
    <w:rsid w:val="00380296"/>
    <w:rsid w:val="00382418"/>
    <w:rsid w:val="00382566"/>
    <w:rsid w:val="00383561"/>
    <w:rsid w:val="00384292"/>
    <w:rsid w:val="00385720"/>
    <w:rsid w:val="00385A58"/>
    <w:rsid w:val="00390C55"/>
    <w:rsid w:val="003918F2"/>
    <w:rsid w:val="00391A0A"/>
    <w:rsid w:val="003922E2"/>
    <w:rsid w:val="003943E3"/>
    <w:rsid w:val="003944DF"/>
    <w:rsid w:val="003945D0"/>
    <w:rsid w:val="00394716"/>
    <w:rsid w:val="003951FB"/>
    <w:rsid w:val="00395449"/>
    <w:rsid w:val="00395D66"/>
    <w:rsid w:val="00397035"/>
    <w:rsid w:val="003A0155"/>
    <w:rsid w:val="003A0DC2"/>
    <w:rsid w:val="003A0DF5"/>
    <w:rsid w:val="003A1A2D"/>
    <w:rsid w:val="003A219C"/>
    <w:rsid w:val="003A2579"/>
    <w:rsid w:val="003A27E2"/>
    <w:rsid w:val="003A3179"/>
    <w:rsid w:val="003A31A0"/>
    <w:rsid w:val="003A39BC"/>
    <w:rsid w:val="003A4103"/>
    <w:rsid w:val="003A50DB"/>
    <w:rsid w:val="003A58B5"/>
    <w:rsid w:val="003A5ABC"/>
    <w:rsid w:val="003A5B04"/>
    <w:rsid w:val="003A6489"/>
    <w:rsid w:val="003A6EAF"/>
    <w:rsid w:val="003B0C71"/>
    <w:rsid w:val="003B12BF"/>
    <w:rsid w:val="003B294B"/>
    <w:rsid w:val="003B3696"/>
    <w:rsid w:val="003B4834"/>
    <w:rsid w:val="003B5B1F"/>
    <w:rsid w:val="003B631D"/>
    <w:rsid w:val="003B67D0"/>
    <w:rsid w:val="003C04A6"/>
    <w:rsid w:val="003C1B71"/>
    <w:rsid w:val="003C31C7"/>
    <w:rsid w:val="003C4937"/>
    <w:rsid w:val="003C6026"/>
    <w:rsid w:val="003C6565"/>
    <w:rsid w:val="003C6E58"/>
    <w:rsid w:val="003D04EC"/>
    <w:rsid w:val="003D0FD0"/>
    <w:rsid w:val="003D12AD"/>
    <w:rsid w:val="003D1343"/>
    <w:rsid w:val="003D25CB"/>
    <w:rsid w:val="003D2B7B"/>
    <w:rsid w:val="003D363E"/>
    <w:rsid w:val="003D3F3A"/>
    <w:rsid w:val="003D4AE3"/>
    <w:rsid w:val="003D5140"/>
    <w:rsid w:val="003D5E07"/>
    <w:rsid w:val="003D6228"/>
    <w:rsid w:val="003D6832"/>
    <w:rsid w:val="003D698C"/>
    <w:rsid w:val="003D6C37"/>
    <w:rsid w:val="003D74E3"/>
    <w:rsid w:val="003D7D0D"/>
    <w:rsid w:val="003E01BE"/>
    <w:rsid w:val="003E0FC0"/>
    <w:rsid w:val="003E2178"/>
    <w:rsid w:val="003E2D98"/>
    <w:rsid w:val="003E3401"/>
    <w:rsid w:val="003E3FAC"/>
    <w:rsid w:val="003E4962"/>
    <w:rsid w:val="003E5266"/>
    <w:rsid w:val="003E5927"/>
    <w:rsid w:val="003E5FB9"/>
    <w:rsid w:val="003E660D"/>
    <w:rsid w:val="003E7EC9"/>
    <w:rsid w:val="003F0435"/>
    <w:rsid w:val="003F0812"/>
    <w:rsid w:val="003F120E"/>
    <w:rsid w:val="003F1FF2"/>
    <w:rsid w:val="003F2491"/>
    <w:rsid w:val="003F3143"/>
    <w:rsid w:val="003F3584"/>
    <w:rsid w:val="003F387A"/>
    <w:rsid w:val="003F4641"/>
    <w:rsid w:val="003F5BD1"/>
    <w:rsid w:val="003F5C6B"/>
    <w:rsid w:val="003F61DE"/>
    <w:rsid w:val="003F67E9"/>
    <w:rsid w:val="003F69FB"/>
    <w:rsid w:val="003F6B47"/>
    <w:rsid w:val="003F75A8"/>
    <w:rsid w:val="003F7D5C"/>
    <w:rsid w:val="00402420"/>
    <w:rsid w:val="00402AEC"/>
    <w:rsid w:val="00403A4E"/>
    <w:rsid w:val="00404D97"/>
    <w:rsid w:val="00405345"/>
    <w:rsid w:val="004065FE"/>
    <w:rsid w:val="00410ACE"/>
    <w:rsid w:val="00410DF0"/>
    <w:rsid w:val="00411FC7"/>
    <w:rsid w:val="00412AC8"/>
    <w:rsid w:val="00414F16"/>
    <w:rsid w:val="00415979"/>
    <w:rsid w:val="00416116"/>
    <w:rsid w:val="0041627B"/>
    <w:rsid w:val="00416552"/>
    <w:rsid w:val="00416927"/>
    <w:rsid w:val="00417961"/>
    <w:rsid w:val="0042227F"/>
    <w:rsid w:val="004224DB"/>
    <w:rsid w:val="00423167"/>
    <w:rsid w:val="0042365E"/>
    <w:rsid w:val="00425B05"/>
    <w:rsid w:val="00425D75"/>
    <w:rsid w:val="00426A0E"/>
    <w:rsid w:val="00430111"/>
    <w:rsid w:val="0043230B"/>
    <w:rsid w:val="00432933"/>
    <w:rsid w:val="0043371D"/>
    <w:rsid w:val="0043469B"/>
    <w:rsid w:val="004346DF"/>
    <w:rsid w:val="00437674"/>
    <w:rsid w:val="00440550"/>
    <w:rsid w:val="004405C7"/>
    <w:rsid w:val="0044131C"/>
    <w:rsid w:val="0044356A"/>
    <w:rsid w:val="00443A3F"/>
    <w:rsid w:val="00445092"/>
    <w:rsid w:val="00445498"/>
    <w:rsid w:val="00445D13"/>
    <w:rsid w:val="00445FB1"/>
    <w:rsid w:val="0044689C"/>
    <w:rsid w:val="00446BCC"/>
    <w:rsid w:val="00447F50"/>
    <w:rsid w:val="0045025E"/>
    <w:rsid w:val="004510BB"/>
    <w:rsid w:val="004513AA"/>
    <w:rsid w:val="00451AA6"/>
    <w:rsid w:val="004521F1"/>
    <w:rsid w:val="004522E4"/>
    <w:rsid w:val="00452538"/>
    <w:rsid w:val="00453A34"/>
    <w:rsid w:val="0045475A"/>
    <w:rsid w:val="00455A4D"/>
    <w:rsid w:val="004603FF"/>
    <w:rsid w:val="00462117"/>
    <w:rsid w:val="00467B9E"/>
    <w:rsid w:val="0047035F"/>
    <w:rsid w:val="00473948"/>
    <w:rsid w:val="00473D59"/>
    <w:rsid w:val="00474376"/>
    <w:rsid w:val="004746B9"/>
    <w:rsid w:val="00475221"/>
    <w:rsid w:val="0047568A"/>
    <w:rsid w:val="0047694D"/>
    <w:rsid w:val="00476E99"/>
    <w:rsid w:val="004805D9"/>
    <w:rsid w:val="004810CA"/>
    <w:rsid w:val="00481817"/>
    <w:rsid w:val="00481E40"/>
    <w:rsid w:val="00482797"/>
    <w:rsid w:val="00483C4E"/>
    <w:rsid w:val="004841AC"/>
    <w:rsid w:val="00484826"/>
    <w:rsid w:val="00485941"/>
    <w:rsid w:val="004859E8"/>
    <w:rsid w:val="00485B7A"/>
    <w:rsid w:val="004868A9"/>
    <w:rsid w:val="00491B8D"/>
    <w:rsid w:val="00492A5E"/>
    <w:rsid w:val="0049437D"/>
    <w:rsid w:val="004944BE"/>
    <w:rsid w:val="004950F7"/>
    <w:rsid w:val="00495450"/>
    <w:rsid w:val="004A198C"/>
    <w:rsid w:val="004A20C8"/>
    <w:rsid w:val="004A20D8"/>
    <w:rsid w:val="004A2518"/>
    <w:rsid w:val="004A3659"/>
    <w:rsid w:val="004A42D1"/>
    <w:rsid w:val="004A4A11"/>
    <w:rsid w:val="004A556B"/>
    <w:rsid w:val="004A5FA0"/>
    <w:rsid w:val="004A6712"/>
    <w:rsid w:val="004A6D39"/>
    <w:rsid w:val="004A701A"/>
    <w:rsid w:val="004A747E"/>
    <w:rsid w:val="004A7B3C"/>
    <w:rsid w:val="004B0221"/>
    <w:rsid w:val="004B0680"/>
    <w:rsid w:val="004B0A7C"/>
    <w:rsid w:val="004B0DC7"/>
    <w:rsid w:val="004B15E8"/>
    <w:rsid w:val="004B50C1"/>
    <w:rsid w:val="004B613A"/>
    <w:rsid w:val="004B643F"/>
    <w:rsid w:val="004B6499"/>
    <w:rsid w:val="004B6726"/>
    <w:rsid w:val="004B683F"/>
    <w:rsid w:val="004B70AE"/>
    <w:rsid w:val="004C069F"/>
    <w:rsid w:val="004C076C"/>
    <w:rsid w:val="004C1463"/>
    <w:rsid w:val="004C187C"/>
    <w:rsid w:val="004C1B1B"/>
    <w:rsid w:val="004C2237"/>
    <w:rsid w:val="004C29B3"/>
    <w:rsid w:val="004C3208"/>
    <w:rsid w:val="004C3E7B"/>
    <w:rsid w:val="004C5EB7"/>
    <w:rsid w:val="004C61EA"/>
    <w:rsid w:val="004C68C0"/>
    <w:rsid w:val="004C6A18"/>
    <w:rsid w:val="004C7257"/>
    <w:rsid w:val="004D027F"/>
    <w:rsid w:val="004D1273"/>
    <w:rsid w:val="004D1A7A"/>
    <w:rsid w:val="004D1F19"/>
    <w:rsid w:val="004D3C52"/>
    <w:rsid w:val="004D4757"/>
    <w:rsid w:val="004D4B2C"/>
    <w:rsid w:val="004D4E5D"/>
    <w:rsid w:val="004D4EFD"/>
    <w:rsid w:val="004D51C8"/>
    <w:rsid w:val="004D56EE"/>
    <w:rsid w:val="004D7291"/>
    <w:rsid w:val="004D79F9"/>
    <w:rsid w:val="004D7D00"/>
    <w:rsid w:val="004D7D82"/>
    <w:rsid w:val="004E0027"/>
    <w:rsid w:val="004E0199"/>
    <w:rsid w:val="004E086B"/>
    <w:rsid w:val="004E157F"/>
    <w:rsid w:val="004E1861"/>
    <w:rsid w:val="004E213B"/>
    <w:rsid w:val="004E28DC"/>
    <w:rsid w:val="004E2911"/>
    <w:rsid w:val="004E2E64"/>
    <w:rsid w:val="004E4552"/>
    <w:rsid w:val="004E4911"/>
    <w:rsid w:val="004E4EA0"/>
    <w:rsid w:val="004E56B2"/>
    <w:rsid w:val="004E778A"/>
    <w:rsid w:val="004F2BE6"/>
    <w:rsid w:val="004F2C8D"/>
    <w:rsid w:val="004F3E3B"/>
    <w:rsid w:val="004F3E3E"/>
    <w:rsid w:val="004F45D4"/>
    <w:rsid w:val="004F5A6C"/>
    <w:rsid w:val="004F6536"/>
    <w:rsid w:val="004F696E"/>
    <w:rsid w:val="004F6E6C"/>
    <w:rsid w:val="004F701B"/>
    <w:rsid w:val="005003BA"/>
    <w:rsid w:val="005006FF"/>
    <w:rsid w:val="005033FF"/>
    <w:rsid w:val="005035B1"/>
    <w:rsid w:val="00503DD0"/>
    <w:rsid w:val="0050475A"/>
    <w:rsid w:val="0050599B"/>
    <w:rsid w:val="0050624D"/>
    <w:rsid w:val="00506375"/>
    <w:rsid w:val="005063BB"/>
    <w:rsid w:val="0050709C"/>
    <w:rsid w:val="00507D21"/>
    <w:rsid w:val="00511482"/>
    <w:rsid w:val="005117D0"/>
    <w:rsid w:val="00511B40"/>
    <w:rsid w:val="00512CDD"/>
    <w:rsid w:val="00513284"/>
    <w:rsid w:val="00513870"/>
    <w:rsid w:val="00513DD8"/>
    <w:rsid w:val="005146DA"/>
    <w:rsid w:val="00516482"/>
    <w:rsid w:val="00516AEB"/>
    <w:rsid w:val="00517BF5"/>
    <w:rsid w:val="005204B4"/>
    <w:rsid w:val="0052126C"/>
    <w:rsid w:val="0052150E"/>
    <w:rsid w:val="00521BD3"/>
    <w:rsid w:val="00522576"/>
    <w:rsid w:val="0052290B"/>
    <w:rsid w:val="00523895"/>
    <w:rsid w:val="00523C67"/>
    <w:rsid w:val="005244B4"/>
    <w:rsid w:val="00524B66"/>
    <w:rsid w:val="00525611"/>
    <w:rsid w:val="005259B6"/>
    <w:rsid w:val="00525D56"/>
    <w:rsid w:val="0052730F"/>
    <w:rsid w:val="0052736A"/>
    <w:rsid w:val="00527CE6"/>
    <w:rsid w:val="005312B8"/>
    <w:rsid w:val="005314EE"/>
    <w:rsid w:val="00532B87"/>
    <w:rsid w:val="00533D63"/>
    <w:rsid w:val="00534266"/>
    <w:rsid w:val="00534703"/>
    <w:rsid w:val="0053474F"/>
    <w:rsid w:val="0053510A"/>
    <w:rsid w:val="005359EC"/>
    <w:rsid w:val="00535A67"/>
    <w:rsid w:val="00535D17"/>
    <w:rsid w:val="00537A5D"/>
    <w:rsid w:val="00540F0C"/>
    <w:rsid w:val="005411E4"/>
    <w:rsid w:val="00541FE1"/>
    <w:rsid w:val="00542687"/>
    <w:rsid w:val="005426EA"/>
    <w:rsid w:val="00542970"/>
    <w:rsid w:val="00542A6C"/>
    <w:rsid w:val="005433BD"/>
    <w:rsid w:val="00543E72"/>
    <w:rsid w:val="00543EF9"/>
    <w:rsid w:val="00544047"/>
    <w:rsid w:val="005440F4"/>
    <w:rsid w:val="00544595"/>
    <w:rsid w:val="005447E3"/>
    <w:rsid w:val="00545D9F"/>
    <w:rsid w:val="00546102"/>
    <w:rsid w:val="0054672B"/>
    <w:rsid w:val="0055211C"/>
    <w:rsid w:val="0055447F"/>
    <w:rsid w:val="00554979"/>
    <w:rsid w:val="00554A53"/>
    <w:rsid w:val="005572CD"/>
    <w:rsid w:val="005607B1"/>
    <w:rsid w:val="00560E0C"/>
    <w:rsid w:val="005616FB"/>
    <w:rsid w:val="00561F76"/>
    <w:rsid w:val="0056333C"/>
    <w:rsid w:val="00563744"/>
    <w:rsid w:val="0056565C"/>
    <w:rsid w:val="005657A8"/>
    <w:rsid w:val="005667D1"/>
    <w:rsid w:val="00566E3A"/>
    <w:rsid w:val="00566E7D"/>
    <w:rsid w:val="00567A33"/>
    <w:rsid w:val="005704C5"/>
    <w:rsid w:val="00570BC6"/>
    <w:rsid w:val="00570DCF"/>
    <w:rsid w:val="005718E3"/>
    <w:rsid w:val="00571943"/>
    <w:rsid w:val="00571ADD"/>
    <w:rsid w:val="00572EE3"/>
    <w:rsid w:val="00577956"/>
    <w:rsid w:val="00577C88"/>
    <w:rsid w:val="00577FA5"/>
    <w:rsid w:val="0058038F"/>
    <w:rsid w:val="00581236"/>
    <w:rsid w:val="0058134A"/>
    <w:rsid w:val="0058198A"/>
    <w:rsid w:val="00581A69"/>
    <w:rsid w:val="00581B24"/>
    <w:rsid w:val="00581B49"/>
    <w:rsid w:val="00581BEB"/>
    <w:rsid w:val="00581C4A"/>
    <w:rsid w:val="005820C7"/>
    <w:rsid w:val="00582860"/>
    <w:rsid w:val="00584DD9"/>
    <w:rsid w:val="00584E24"/>
    <w:rsid w:val="0058587D"/>
    <w:rsid w:val="00585B8B"/>
    <w:rsid w:val="00586228"/>
    <w:rsid w:val="00590E38"/>
    <w:rsid w:val="00590E6A"/>
    <w:rsid w:val="00591019"/>
    <w:rsid w:val="005913F0"/>
    <w:rsid w:val="005917E4"/>
    <w:rsid w:val="00592330"/>
    <w:rsid w:val="00592442"/>
    <w:rsid w:val="005936A1"/>
    <w:rsid w:val="005936C6"/>
    <w:rsid w:val="0059372D"/>
    <w:rsid w:val="00595ABA"/>
    <w:rsid w:val="00596E52"/>
    <w:rsid w:val="00597E3F"/>
    <w:rsid w:val="005A01F5"/>
    <w:rsid w:val="005A0284"/>
    <w:rsid w:val="005A0A48"/>
    <w:rsid w:val="005A1130"/>
    <w:rsid w:val="005A1774"/>
    <w:rsid w:val="005A2571"/>
    <w:rsid w:val="005A2589"/>
    <w:rsid w:val="005A31BD"/>
    <w:rsid w:val="005A3CCD"/>
    <w:rsid w:val="005A45BA"/>
    <w:rsid w:val="005A45E0"/>
    <w:rsid w:val="005A47E7"/>
    <w:rsid w:val="005A5E78"/>
    <w:rsid w:val="005A6D39"/>
    <w:rsid w:val="005A79E2"/>
    <w:rsid w:val="005B10EB"/>
    <w:rsid w:val="005B1643"/>
    <w:rsid w:val="005B2D11"/>
    <w:rsid w:val="005B2DA8"/>
    <w:rsid w:val="005B3AFE"/>
    <w:rsid w:val="005B4399"/>
    <w:rsid w:val="005B4A32"/>
    <w:rsid w:val="005B4E3A"/>
    <w:rsid w:val="005B4EBC"/>
    <w:rsid w:val="005B745D"/>
    <w:rsid w:val="005C0533"/>
    <w:rsid w:val="005C1C0E"/>
    <w:rsid w:val="005C1DD7"/>
    <w:rsid w:val="005C379E"/>
    <w:rsid w:val="005C4124"/>
    <w:rsid w:val="005C4BBC"/>
    <w:rsid w:val="005C6045"/>
    <w:rsid w:val="005C73B9"/>
    <w:rsid w:val="005C7C9B"/>
    <w:rsid w:val="005D00E2"/>
    <w:rsid w:val="005D064B"/>
    <w:rsid w:val="005D103E"/>
    <w:rsid w:val="005D10C3"/>
    <w:rsid w:val="005D143E"/>
    <w:rsid w:val="005D2F92"/>
    <w:rsid w:val="005D338C"/>
    <w:rsid w:val="005D48E7"/>
    <w:rsid w:val="005D5BC9"/>
    <w:rsid w:val="005D646A"/>
    <w:rsid w:val="005D68C1"/>
    <w:rsid w:val="005D709B"/>
    <w:rsid w:val="005D7C41"/>
    <w:rsid w:val="005E0537"/>
    <w:rsid w:val="005E165C"/>
    <w:rsid w:val="005E1F25"/>
    <w:rsid w:val="005E3272"/>
    <w:rsid w:val="005E3E53"/>
    <w:rsid w:val="005E4D54"/>
    <w:rsid w:val="005E50E4"/>
    <w:rsid w:val="005E5A76"/>
    <w:rsid w:val="005E66C6"/>
    <w:rsid w:val="005E7403"/>
    <w:rsid w:val="005F0236"/>
    <w:rsid w:val="005F0672"/>
    <w:rsid w:val="005F16BC"/>
    <w:rsid w:val="005F2FAE"/>
    <w:rsid w:val="005F35A3"/>
    <w:rsid w:val="005F4DD6"/>
    <w:rsid w:val="005F5BEE"/>
    <w:rsid w:val="005F64B8"/>
    <w:rsid w:val="005F76B3"/>
    <w:rsid w:val="005F797E"/>
    <w:rsid w:val="005F7F43"/>
    <w:rsid w:val="006004A2"/>
    <w:rsid w:val="00600F12"/>
    <w:rsid w:val="00603119"/>
    <w:rsid w:val="00603C45"/>
    <w:rsid w:val="00604B78"/>
    <w:rsid w:val="00605C9A"/>
    <w:rsid w:val="00606724"/>
    <w:rsid w:val="00606B2E"/>
    <w:rsid w:val="00610237"/>
    <w:rsid w:val="006108BA"/>
    <w:rsid w:val="00612CBB"/>
    <w:rsid w:val="0061300D"/>
    <w:rsid w:val="00614B59"/>
    <w:rsid w:val="00615BAA"/>
    <w:rsid w:val="0061654F"/>
    <w:rsid w:val="00616618"/>
    <w:rsid w:val="00616642"/>
    <w:rsid w:val="00620195"/>
    <w:rsid w:val="00620C64"/>
    <w:rsid w:val="00621162"/>
    <w:rsid w:val="00621B7D"/>
    <w:rsid w:val="006240FC"/>
    <w:rsid w:val="00624974"/>
    <w:rsid w:val="00624C65"/>
    <w:rsid w:val="006252D9"/>
    <w:rsid w:val="00625E0A"/>
    <w:rsid w:val="0062685F"/>
    <w:rsid w:val="00626CCD"/>
    <w:rsid w:val="00627505"/>
    <w:rsid w:val="0062782C"/>
    <w:rsid w:val="006302C3"/>
    <w:rsid w:val="006307F4"/>
    <w:rsid w:val="00630A3F"/>
    <w:rsid w:val="00630CE4"/>
    <w:rsid w:val="00632033"/>
    <w:rsid w:val="0063234D"/>
    <w:rsid w:val="00632757"/>
    <w:rsid w:val="006341BF"/>
    <w:rsid w:val="00635FF2"/>
    <w:rsid w:val="00636FA2"/>
    <w:rsid w:val="006371CF"/>
    <w:rsid w:val="006378B9"/>
    <w:rsid w:val="00640350"/>
    <w:rsid w:val="006405C8"/>
    <w:rsid w:val="00641970"/>
    <w:rsid w:val="00642108"/>
    <w:rsid w:val="006434CD"/>
    <w:rsid w:val="00644856"/>
    <w:rsid w:val="0064489B"/>
    <w:rsid w:val="0064547B"/>
    <w:rsid w:val="00645F1A"/>
    <w:rsid w:val="0064757B"/>
    <w:rsid w:val="00647723"/>
    <w:rsid w:val="00650019"/>
    <w:rsid w:val="00650117"/>
    <w:rsid w:val="00650392"/>
    <w:rsid w:val="00650465"/>
    <w:rsid w:val="00651BA3"/>
    <w:rsid w:val="00652002"/>
    <w:rsid w:val="006535EE"/>
    <w:rsid w:val="0065445F"/>
    <w:rsid w:val="00655571"/>
    <w:rsid w:val="00657A6B"/>
    <w:rsid w:val="006603F1"/>
    <w:rsid w:val="006613F5"/>
    <w:rsid w:val="006615CA"/>
    <w:rsid w:val="0066298A"/>
    <w:rsid w:val="006639BB"/>
    <w:rsid w:val="006643DF"/>
    <w:rsid w:val="00665B8D"/>
    <w:rsid w:val="0066701F"/>
    <w:rsid w:val="00667B19"/>
    <w:rsid w:val="0067023B"/>
    <w:rsid w:val="0067041E"/>
    <w:rsid w:val="006704A1"/>
    <w:rsid w:val="0067147D"/>
    <w:rsid w:val="0067204A"/>
    <w:rsid w:val="0067347E"/>
    <w:rsid w:val="00673560"/>
    <w:rsid w:val="00673EAC"/>
    <w:rsid w:val="006753DE"/>
    <w:rsid w:val="006766C7"/>
    <w:rsid w:val="006769B7"/>
    <w:rsid w:val="00676B72"/>
    <w:rsid w:val="006804BB"/>
    <w:rsid w:val="0068104B"/>
    <w:rsid w:val="006827AD"/>
    <w:rsid w:val="00682959"/>
    <w:rsid w:val="00683B78"/>
    <w:rsid w:val="00684304"/>
    <w:rsid w:val="006848A7"/>
    <w:rsid w:val="006848FD"/>
    <w:rsid w:val="0068599F"/>
    <w:rsid w:val="006859FC"/>
    <w:rsid w:val="0068651E"/>
    <w:rsid w:val="00686F7A"/>
    <w:rsid w:val="00687126"/>
    <w:rsid w:val="00687750"/>
    <w:rsid w:val="00687D21"/>
    <w:rsid w:val="00690E1B"/>
    <w:rsid w:val="006913B7"/>
    <w:rsid w:val="006916CC"/>
    <w:rsid w:val="00691E71"/>
    <w:rsid w:val="006931D0"/>
    <w:rsid w:val="006939F3"/>
    <w:rsid w:val="00693FAA"/>
    <w:rsid w:val="00694085"/>
    <w:rsid w:val="00694212"/>
    <w:rsid w:val="006945A3"/>
    <w:rsid w:val="00694CB7"/>
    <w:rsid w:val="006956D4"/>
    <w:rsid w:val="0069669D"/>
    <w:rsid w:val="00696EA0"/>
    <w:rsid w:val="00697364"/>
    <w:rsid w:val="00697D23"/>
    <w:rsid w:val="006A0491"/>
    <w:rsid w:val="006A0AE6"/>
    <w:rsid w:val="006A133F"/>
    <w:rsid w:val="006A4817"/>
    <w:rsid w:val="006A4967"/>
    <w:rsid w:val="006A688D"/>
    <w:rsid w:val="006B13E9"/>
    <w:rsid w:val="006B1437"/>
    <w:rsid w:val="006B23CF"/>
    <w:rsid w:val="006B2D2F"/>
    <w:rsid w:val="006B35B0"/>
    <w:rsid w:val="006B3A49"/>
    <w:rsid w:val="006B4EC0"/>
    <w:rsid w:val="006B4F61"/>
    <w:rsid w:val="006B56C6"/>
    <w:rsid w:val="006B6513"/>
    <w:rsid w:val="006B68FD"/>
    <w:rsid w:val="006B6B58"/>
    <w:rsid w:val="006B72DF"/>
    <w:rsid w:val="006C0212"/>
    <w:rsid w:val="006C0AF2"/>
    <w:rsid w:val="006C374E"/>
    <w:rsid w:val="006C3CA4"/>
    <w:rsid w:val="006C3E2C"/>
    <w:rsid w:val="006C3FC8"/>
    <w:rsid w:val="006C45EC"/>
    <w:rsid w:val="006C46C1"/>
    <w:rsid w:val="006C47E5"/>
    <w:rsid w:val="006C4D66"/>
    <w:rsid w:val="006C52A3"/>
    <w:rsid w:val="006C5896"/>
    <w:rsid w:val="006C5CC5"/>
    <w:rsid w:val="006C7231"/>
    <w:rsid w:val="006C7883"/>
    <w:rsid w:val="006D036E"/>
    <w:rsid w:val="006D0606"/>
    <w:rsid w:val="006D0AF3"/>
    <w:rsid w:val="006D160A"/>
    <w:rsid w:val="006D16C0"/>
    <w:rsid w:val="006D299A"/>
    <w:rsid w:val="006D3D90"/>
    <w:rsid w:val="006D4C87"/>
    <w:rsid w:val="006D649D"/>
    <w:rsid w:val="006D6A57"/>
    <w:rsid w:val="006D71BE"/>
    <w:rsid w:val="006E02CB"/>
    <w:rsid w:val="006E05B3"/>
    <w:rsid w:val="006E1710"/>
    <w:rsid w:val="006E1905"/>
    <w:rsid w:val="006E2790"/>
    <w:rsid w:val="006E2AE0"/>
    <w:rsid w:val="006E304F"/>
    <w:rsid w:val="006E34B6"/>
    <w:rsid w:val="006E41F7"/>
    <w:rsid w:val="006E4F07"/>
    <w:rsid w:val="006E73FA"/>
    <w:rsid w:val="006E7748"/>
    <w:rsid w:val="006E7ABF"/>
    <w:rsid w:val="006E7B36"/>
    <w:rsid w:val="006E7F58"/>
    <w:rsid w:val="006F06EA"/>
    <w:rsid w:val="006F22E4"/>
    <w:rsid w:val="006F2486"/>
    <w:rsid w:val="006F2615"/>
    <w:rsid w:val="006F416E"/>
    <w:rsid w:val="006F4E78"/>
    <w:rsid w:val="006F51D6"/>
    <w:rsid w:val="006F5672"/>
    <w:rsid w:val="006F588C"/>
    <w:rsid w:val="006F5E77"/>
    <w:rsid w:val="006F6E3B"/>
    <w:rsid w:val="006F7C82"/>
    <w:rsid w:val="006F7E10"/>
    <w:rsid w:val="00703741"/>
    <w:rsid w:val="00703773"/>
    <w:rsid w:val="0070389E"/>
    <w:rsid w:val="00703BEB"/>
    <w:rsid w:val="00704262"/>
    <w:rsid w:val="007042C0"/>
    <w:rsid w:val="00704F45"/>
    <w:rsid w:val="00706D4D"/>
    <w:rsid w:val="00707A0B"/>
    <w:rsid w:val="00707ABF"/>
    <w:rsid w:val="00711275"/>
    <w:rsid w:val="00711B31"/>
    <w:rsid w:val="007141E9"/>
    <w:rsid w:val="007144D3"/>
    <w:rsid w:val="007146D9"/>
    <w:rsid w:val="00715A8E"/>
    <w:rsid w:val="00716202"/>
    <w:rsid w:val="00716CF6"/>
    <w:rsid w:val="0071735D"/>
    <w:rsid w:val="00717C22"/>
    <w:rsid w:val="007200BC"/>
    <w:rsid w:val="007211BA"/>
    <w:rsid w:val="007219F5"/>
    <w:rsid w:val="00721D85"/>
    <w:rsid w:val="00721E2A"/>
    <w:rsid w:val="007240D0"/>
    <w:rsid w:val="00724D68"/>
    <w:rsid w:val="007260A0"/>
    <w:rsid w:val="00726466"/>
    <w:rsid w:val="00726649"/>
    <w:rsid w:val="00726C71"/>
    <w:rsid w:val="00726E13"/>
    <w:rsid w:val="00730256"/>
    <w:rsid w:val="0073040F"/>
    <w:rsid w:val="007304A8"/>
    <w:rsid w:val="007308E1"/>
    <w:rsid w:val="00730BE0"/>
    <w:rsid w:val="00731506"/>
    <w:rsid w:val="00731767"/>
    <w:rsid w:val="007319F8"/>
    <w:rsid w:val="007327E9"/>
    <w:rsid w:val="007330F8"/>
    <w:rsid w:val="0073457B"/>
    <w:rsid w:val="007346C8"/>
    <w:rsid w:val="00736D98"/>
    <w:rsid w:val="00737262"/>
    <w:rsid w:val="00737562"/>
    <w:rsid w:val="007378CD"/>
    <w:rsid w:val="007420DF"/>
    <w:rsid w:val="00742198"/>
    <w:rsid w:val="00742640"/>
    <w:rsid w:val="00742E81"/>
    <w:rsid w:val="007437A6"/>
    <w:rsid w:val="00743DFB"/>
    <w:rsid w:val="00744361"/>
    <w:rsid w:val="0074486A"/>
    <w:rsid w:val="00744CA8"/>
    <w:rsid w:val="007456D8"/>
    <w:rsid w:val="00745B6E"/>
    <w:rsid w:val="0074778E"/>
    <w:rsid w:val="00747E6D"/>
    <w:rsid w:val="00750913"/>
    <w:rsid w:val="00750A73"/>
    <w:rsid w:val="00750B5F"/>
    <w:rsid w:val="00750D38"/>
    <w:rsid w:val="00751568"/>
    <w:rsid w:val="00751A09"/>
    <w:rsid w:val="00751D76"/>
    <w:rsid w:val="00752244"/>
    <w:rsid w:val="00753322"/>
    <w:rsid w:val="007534C2"/>
    <w:rsid w:val="00753DA0"/>
    <w:rsid w:val="00754335"/>
    <w:rsid w:val="007557B4"/>
    <w:rsid w:val="00755A94"/>
    <w:rsid w:val="00756192"/>
    <w:rsid w:val="007563E0"/>
    <w:rsid w:val="00760F85"/>
    <w:rsid w:val="007616C9"/>
    <w:rsid w:val="0076194A"/>
    <w:rsid w:val="0076309B"/>
    <w:rsid w:val="007635E1"/>
    <w:rsid w:val="007648A4"/>
    <w:rsid w:val="00765366"/>
    <w:rsid w:val="007656DC"/>
    <w:rsid w:val="00765C6D"/>
    <w:rsid w:val="00765D72"/>
    <w:rsid w:val="00766467"/>
    <w:rsid w:val="0076708C"/>
    <w:rsid w:val="00767701"/>
    <w:rsid w:val="00767A14"/>
    <w:rsid w:val="00767C03"/>
    <w:rsid w:val="0077026F"/>
    <w:rsid w:val="0077083E"/>
    <w:rsid w:val="00773F58"/>
    <w:rsid w:val="007746A0"/>
    <w:rsid w:val="0077471A"/>
    <w:rsid w:val="00774EEE"/>
    <w:rsid w:val="00775043"/>
    <w:rsid w:val="007762BF"/>
    <w:rsid w:val="007766C4"/>
    <w:rsid w:val="00776B3B"/>
    <w:rsid w:val="00776C68"/>
    <w:rsid w:val="00780C03"/>
    <w:rsid w:val="00782088"/>
    <w:rsid w:val="007823AB"/>
    <w:rsid w:val="00782DE5"/>
    <w:rsid w:val="0078324D"/>
    <w:rsid w:val="0078360C"/>
    <w:rsid w:val="00784767"/>
    <w:rsid w:val="00785001"/>
    <w:rsid w:val="00785834"/>
    <w:rsid w:val="00785993"/>
    <w:rsid w:val="0078614B"/>
    <w:rsid w:val="007873A9"/>
    <w:rsid w:val="00791489"/>
    <w:rsid w:val="007921A7"/>
    <w:rsid w:val="007922D4"/>
    <w:rsid w:val="007928CB"/>
    <w:rsid w:val="007932C5"/>
    <w:rsid w:val="00793C86"/>
    <w:rsid w:val="00795544"/>
    <w:rsid w:val="0079615F"/>
    <w:rsid w:val="00796E8D"/>
    <w:rsid w:val="00797218"/>
    <w:rsid w:val="00797D69"/>
    <w:rsid w:val="007A0D90"/>
    <w:rsid w:val="007A22AC"/>
    <w:rsid w:val="007A2AE8"/>
    <w:rsid w:val="007A2B78"/>
    <w:rsid w:val="007A2D86"/>
    <w:rsid w:val="007A3431"/>
    <w:rsid w:val="007A3836"/>
    <w:rsid w:val="007A38C9"/>
    <w:rsid w:val="007A3A37"/>
    <w:rsid w:val="007A50EA"/>
    <w:rsid w:val="007A5236"/>
    <w:rsid w:val="007B1B2D"/>
    <w:rsid w:val="007B3C23"/>
    <w:rsid w:val="007B44F2"/>
    <w:rsid w:val="007B4B9F"/>
    <w:rsid w:val="007B4C94"/>
    <w:rsid w:val="007B540E"/>
    <w:rsid w:val="007B7BC8"/>
    <w:rsid w:val="007C065D"/>
    <w:rsid w:val="007C0C2A"/>
    <w:rsid w:val="007C0E0C"/>
    <w:rsid w:val="007C1713"/>
    <w:rsid w:val="007C281D"/>
    <w:rsid w:val="007C373A"/>
    <w:rsid w:val="007C4767"/>
    <w:rsid w:val="007C4936"/>
    <w:rsid w:val="007C49C9"/>
    <w:rsid w:val="007C5291"/>
    <w:rsid w:val="007C539C"/>
    <w:rsid w:val="007C63C7"/>
    <w:rsid w:val="007C7517"/>
    <w:rsid w:val="007C7791"/>
    <w:rsid w:val="007C7D53"/>
    <w:rsid w:val="007C7DA0"/>
    <w:rsid w:val="007D0471"/>
    <w:rsid w:val="007D0DFE"/>
    <w:rsid w:val="007D183C"/>
    <w:rsid w:val="007D1BAC"/>
    <w:rsid w:val="007D29FE"/>
    <w:rsid w:val="007D2BD2"/>
    <w:rsid w:val="007D2EAB"/>
    <w:rsid w:val="007D3080"/>
    <w:rsid w:val="007D3150"/>
    <w:rsid w:val="007D3667"/>
    <w:rsid w:val="007D3E03"/>
    <w:rsid w:val="007D5456"/>
    <w:rsid w:val="007D622A"/>
    <w:rsid w:val="007E042E"/>
    <w:rsid w:val="007E073E"/>
    <w:rsid w:val="007E1A83"/>
    <w:rsid w:val="007E1C1D"/>
    <w:rsid w:val="007E3D37"/>
    <w:rsid w:val="007E43EF"/>
    <w:rsid w:val="007E4478"/>
    <w:rsid w:val="007E44FB"/>
    <w:rsid w:val="007E5CEA"/>
    <w:rsid w:val="007E6944"/>
    <w:rsid w:val="007E6A8D"/>
    <w:rsid w:val="007E724F"/>
    <w:rsid w:val="007F01A5"/>
    <w:rsid w:val="007F03F5"/>
    <w:rsid w:val="007F07F4"/>
    <w:rsid w:val="007F0D72"/>
    <w:rsid w:val="007F15A9"/>
    <w:rsid w:val="007F26C4"/>
    <w:rsid w:val="007F2B37"/>
    <w:rsid w:val="007F3EEC"/>
    <w:rsid w:val="007F42A1"/>
    <w:rsid w:val="007F4399"/>
    <w:rsid w:val="007F43BB"/>
    <w:rsid w:val="007F481B"/>
    <w:rsid w:val="007F4D73"/>
    <w:rsid w:val="007F5563"/>
    <w:rsid w:val="007F5683"/>
    <w:rsid w:val="007F6441"/>
    <w:rsid w:val="007F7A3C"/>
    <w:rsid w:val="007F7D14"/>
    <w:rsid w:val="007F7F4D"/>
    <w:rsid w:val="0080020B"/>
    <w:rsid w:val="00800300"/>
    <w:rsid w:val="00800774"/>
    <w:rsid w:val="00800EE3"/>
    <w:rsid w:val="00800F19"/>
    <w:rsid w:val="00801573"/>
    <w:rsid w:val="00804084"/>
    <w:rsid w:val="00804838"/>
    <w:rsid w:val="0080619E"/>
    <w:rsid w:val="008100EE"/>
    <w:rsid w:val="00811B27"/>
    <w:rsid w:val="0081231C"/>
    <w:rsid w:val="00812364"/>
    <w:rsid w:val="00813C26"/>
    <w:rsid w:val="00817111"/>
    <w:rsid w:val="00820BCB"/>
    <w:rsid w:val="00820C8B"/>
    <w:rsid w:val="0082173F"/>
    <w:rsid w:val="008222C2"/>
    <w:rsid w:val="00822FB0"/>
    <w:rsid w:val="00823528"/>
    <w:rsid w:val="00823EAF"/>
    <w:rsid w:val="0082459C"/>
    <w:rsid w:val="00825007"/>
    <w:rsid w:val="00825C4E"/>
    <w:rsid w:val="008270F1"/>
    <w:rsid w:val="00831FB8"/>
    <w:rsid w:val="00833A92"/>
    <w:rsid w:val="00834B4F"/>
    <w:rsid w:val="00834F85"/>
    <w:rsid w:val="00835358"/>
    <w:rsid w:val="0083641F"/>
    <w:rsid w:val="0083706A"/>
    <w:rsid w:val="00840E82"/>
    <w:rsid w:val="00841AC7"/>
    <w:rsid w:val="0084224B"/>
    <w:rsid w:val="0084262A"/>
    <w:rsid w:val="00842632"/>
    <w:rsid w:val="008426A8"/>
    <w:rsid w:val="00844247"/>
    <w:rsid w:val="00844530"/>
    <w:rsid w:val="008447A5"/>
    <w:rsid w:val="00844CA5"/>
    <w:rsid w:val="00846C89"/>
    <w:rsid w:val="008476F0"/>
    <w:rsid w:val="008516EB"/>
    <w:rsid w:val="0085261E"/>
    <w:rsid w:val="00852D2B"/>
    <w:rsid w:val="0085489B"/>
    <w:rsid w:val="0085500E"/>
    <w:rsid w:val="008555F2"/>
    <w:rsid w:val="0085599C"/>
    <w:rsid w:val="00855EAD"/>
    <w:rsid w:val="0085624C"/>
    <w:rsid w:val="008566D6"/>
    <w:rsid w:val="00856D3F"/>
    <w:rsid w:val="008574C3"/>
    <w:rsid w:val="008601A7"/>
    <w:rsid w:val="008606B6"/>
    <w:rsid w:val="00861135"/>
    <w:rsid w:val="00862E25"/>
    <w:rsid w:val="00863514"/>
    <w:rsid w:val="0086365E"/>
    <w:rsid w:val="00863953"/>
    <w:rsid w:val="00863A35"/>
    <w:rsid w:val="00864940"/>
    <w:rsid w:val="008652B3"/>
    <w:rsid w:val="00865D47"/>
    <w:rsid w:val="00866F83"/>
    <w:rsid w:val="00867456"/>
    <w:rsid w:val="00867FA3"/>
    <w:rsid w:val="00870A4A"/>
    <w:rsid w:val="00870CB9"/>
    <w:rsid w:val="0087213A"/>
    <w:rsid w:val="00872273"/>
    <w:rsid w:val="0087257B"/>
    <w:rsid w:val="00872601"/>
    <w:rsid w:val="00873E87"/>
    <w:rsid w:val="00874567"/>
    <w:rsid w:val="0087663D"/>
    <w:rsid w:val="0087696F"/>
    <w:rsid w:val="00877005"/>
    <w:rsid w:val="0088027F"/>
    <w:rsid w:val="0088061D"/>
    <w:rsid w:val="00882057"/>
    <w:rsid w:val="00882142"/>
    <w:rsid w:val="008824BD"/>
    <w:rsid w:val="00882C55"/>
    <w:rsid w:val="00882CAC"/>
    <w:rsid w:val="00884A4A"/>
    <w:rsid w:val="00884EAC"/>
    <w:rsid w:val="00885432"/>
    <w:rsid w:val="0088567B"/>
    <w:rsid w:val="0088651C"/>
    <w:rsid w:val="00887701"/>
    <w:rsid w:val="00890045"/>
    <w:rsid w:val="00891410"/>
    <w:rsid w:val="0089208E"/>
    <w:rsid w:val="00892E69"/>
    <w:rsid w:val="00893641"/>
    <w:rsid w:val="00893747"/>
    <w:rsid w:val="00893E4E"/>
    <w:rsid w:val="008944E1"/>
    <w:rsid w:val="0089470D"/>
    <w:rsid w:val="008963C2"/>
    <w:rsid w:val="008A0112"/>
    <w:rsid w:val="008A01C7"/>
    <w:rsid w:val="008A02F7"/>
    <w:rsid w:val="008A079E"/>
    <w:rsid w:val="008A09D5"/>
    <w:rsid w:val="008A19E5"/>
    <w:rsid w:val="008A20E8"/>
    <w:rsid w:val="008A2817"/>
    <w:rsid w:val="008A2F4F"/>
    <w:rsid w:val="008A3B81"/>
    <w:rsid w:val="008A4110"/>
    <w:rsid w:val="008A43CF"/>
    <w:rsid w:val="008A48D1"/>
    <w:rsid w:val="008A5BEC"/>
    <w:rsid w:val="008A6017"/>
    <w:rsid w:val="008A67C4"/>
    <w:rsid w:val="008B0114"/>
    <w:rsid w:val="008B0442"/>
    <w:rsid w:val="008B1623"/>
    <w:rsid w:val="008B274C"/>
    <w:rsid w:val="008B2A3A"/>
    <w:rsid w:val="008B2CA9"/>
    <w:rsid w:val="008B2F3D"/>
    <w:rsid w:val="008B3A03"/>
    <w:rsid w:val="008B3EE7"/>
    <w:rsid w:val="008B4081"/>
    <w:rsid w:val="008B6D79"/>
    <w:rsid w:val="008B7A9C"/>
    <w:rsid w:val="008C01B9"/>
    <w:rsid w:val="008C0AFF"/>
    <w:rsid w:val="008C0B06"/>
    <w:rsid w:val="008C0C28"/>
    <w:rsid w:val="008C1430"/>
    <w:rsid w:val="008C14CF"/>
    <w:rsid w:val="008C23AE"/>
    <w:rsid w:val="008C2EC2"/>
    <w:rsid w:val="008C37EA"/>
    <w:rsid w:val="008C4707"/>
    <w:rsid w:val="008C56AB"/>
    <w:rsid w:val="008C5C82"/>
    <w:rsid w:val="008C5D00"/>
    <w:rsid w:val="008C635B"/>
    <w:rsid w:val="008C66CE"/>
    <w:rsid w:val="008C6CAF"/>
    <w:rsid w:val="008C7614"/>
    <w:rsid w:val="008C7BBC"/>
    <w:rsid w:val="008C7DEC"/>
    <w:rsid w:val="008D053D"/>
    <w:rsid w:val="008D11CD"/>
    <w:rsid w:val="008D1B2D"/>
    <w:rsid w:val="008D1EC3"/>
    <w:rsid w:val="008D247F"/>
    <w:rsid w:val="008D2B65"/>
    <w:rsid w:val="008D3527"/>
    <w:rsid w:val="008D5B2B"/>
    <w:rsid w:val="008D5B6A"/>
    <w:rsid w:val="008D5E8F"/>
    <w:rsid w:val="008D66B6"/>
    <w:rsid w:val="008E06B8"/>
    <w:rsid w:val="008E1A4C"/>
    <w:rsid w:val="008E1D22"/>
    <w:rsid w:val="008E2042"/>
    <w:rsid w:val="008E31F1"/>
    <w:rsid w:val="008E455F"/>
    <w:rsid w:val="008E58C6"/>
    <w:rsid w:val="008E6035"/>
    <w:rsid w:val="008E692A"/>
    <w:rsid w:val="008F00E7"/>
    <w:rsid w:val="008F0986"/>
    <w:rsid w:val="008F2E58"/>
    <w:rsid w:val="008F4942"/>
    <w:rsid w:val="008F4FA3"/>
    <w:rsid w:val="008F5972"/>
    <w:rsid w:val="008F6728"/>
    <w:rsid w:val="008F6C4E"/>
    <w:rsid w:val="008F6DA0"/>
    <w:rsid w:val="008F715A"/>
    <w:rsid w:val="00900662"/>
    <w:rsid w:val="00901514"/>
    <w:rsid w:val="00901C39"/>
    <w:rsid w:val="009034A3"/>
    <w:rsid w:val="0090406E"/>
    <w:rsid w:val="00905DFD"/>
    <w:rsid w:val="0090690C"/>
    <w:rsid w:val="00907596"/>
    <w:rsid w:val="00911925"/>
    <w:rsid w:val="00913BEE"/>
    <w:rsid w:val="00915039"/>
    <w:rsid w:val="0091526A"/>
    <w:rsid w:val="0091607B"/>
    <w:rsid w:val="00916AF9"/>
    <w:rsid w:val="00916CFD"/>
    <w:rsid w:val="0091716C"/>
    <w:rsid w:val="00917578"/>
    <w:rsid w:val="00923545"/>
    <w:rsid w:val="009237B1"/>
    <w:rsid w:val="009254BC"/>
    <w:rsid w:val="00925ACF"/>
    <w:rsid w:val="0092638B"/>
    <w:rsid w:val="0092737B"/>
    <w:rsid w:val="00927542"/>
    <w:rsid w:val="00934961"/>
    <w:rsid w:val="009350A7"/>
    <w:rsid w:val="00935100"/>
    <w:rsid w:val="009352A7"/>
    <w:rsid w:val="0093779F"/>
    <w:rsid w:val="00937DBC"/>
    <w:rsid w:val="00940271"/>
    <w:rsid w:val="0094058C"/>
    <w:rsid w:val="00943090"/>
    <w:rsid w:val="009431B1"/>
    <w:rsid w:val="0094408C"/>
    <w:rsid w:val="0094499A"/>
    <w:rsid w:val="0094599A"/>
    <w:rsid w:val="00950152"/>
    <w:rsid w:val="00950EFF"/>
    <w:rsid w:val="00951146"/>
    <w:rsid w:val="009519D2"/>
    <w:rsid w:val="00952912"/>
    <w:rsid w:val="00952CCF"/>
    <w:rsid w:val="00953156"/>
    <w:rsid w:val="00953268"/>
    <w:rsid w:val="00953D89"/>
    <w:rsid w:val="0095437B"/>
    <w:rsid w:val="0095520B"/>
    <w:rsid w:val="00956184"/>
    <w:rsid w:val="00956E4F"/>
    <w:rsid w:val="00957E18"/>
    <w:rsid w:val="00960A0D"/>
    <w:rsid w:val="0096122B"/>
    <w:rsid w:val="00961EAD"/>
    <w:rsid w:val="0096225F"/>
    <w:rsid w:val="00962648"/>
    <w:rsid w:val="00962810"/>
    <w:rsid w:val="0096426D"/>
    <w:rsid w:val="00964EE1"/>
    <w:rsid w:val="009652F4"/>
    <w:rsid w:val="0096608B"/>
    <w:rsid w:val="009660AB"/>
    <w:rsid w:val="00966210"/>
    <w:rsid w:val="009674C8"/>
    <w:rsid w:val="009674D7"/>
    <w:rsid w:val="00967890"/>
    <w:rsid w:val="00967900"/>
    <w:rsid w:val="009714E8"/>
    <w:rsid w:val="00971F55"/>
    <w:rsid w:val="009720E3"/>
    <w:rsid w:val="0097589C"/>
    <w:rsid w:val="009762BB"/>
    <w:rsid w:val="00976543"/>
    <w:rsid w:val="00976822"/>
    <w:rsid w:val="00976E85"/>
    <w:rsid w:val="0098066C"/>
    <w:rsid w:val="009807A4"/>
    <w:rsid w:val="00981EBA"/>
    <w:rsid w:val="00982064"/>
    <w:rsid w:val="00982A59"/>
    <w:rsid w:val="00982F22"/>
    <w:rsid w:val="00983B7C"/>
    <w:rsid w:val="00983C12"/>
    <w:rsid w:val="00984062"/>
    <w:rsid w:val="0098508F"/>
    <w:rsid w:val="0098544D"/>
    <w:rsid w:val="009858E8"/>
    <w:rsid w:val="00985AC9"/>
    <w:rsid w:val="009871FD"/>
    <w:rsid w:val="0098729B"/>
    <w:rsid w:val="00987CCD"/>
    <w:rsid w:val="0099018D"/>
    <w:rsid w:val="0099067D"/>
    <w:rsid w:val="0099174A"/>
    <w:rsid w:val="0099417C"/>
    <w:rsid w:val="00994576"/>
    <w:rsid w:val="009959E7"/>
    <w:rsid w:val="00996E9B"/>
    <w:rsid w:val="00997EFE"/>
    <w:rsid w:val="009A0622"/>
    <w:rsid w:val="009A21AA"/>
    <w:rsid w:val="009A282B"/>
    <w:rsid w:val="009A29AB"/>
    <w:rsid w:val="009A323C"/>
    <w:rsid w:val="009A3C16"/>
    <w:rsid w:val="009A4098"/>
    <w:rsid w:val="009A4B32"/>
    <w:rsid w:val="009A50D2"/>
    <w:rsid w:val="009A5133"/>
    <w:rsid w:val="009A633C"/>
    <w:rsid w:val="009A6713"/>
    <w:rsid w:val="009A6A47"/>
    <w:rsid w:val="009A7084"/>
    <w:rsid w:val="009B0157"/>
    <w:rsid w:val="009B0CE8"/>
    <w:rsid w:val="009B2806"/>
    <w:rsid w:val="009B2E96"/>
    <w:rsid w:val="009B34A5"/>
    <w:rsid w:val="009B429D"/>
    <w:rsid w:val="009B42FB"/>
    <w:rsid w:val="009B4406"/>
    <w:rsid w:val="009B5184"/>
    <w:rsid w:val="009B5AD0"/>
    <w:rsid w:val="009B7D49"/>
    <w:rsid w:val="009C098C"/>
    <w:rsid w:val="009C12A3"/>
    <w:rsid w:val="009C222C"/>
    <w:rsid w:val="009C28CF"/>
    <w:rsid w:val="009C2A68"/>
    <w:rsid w:val="009C2B33"/>
    <w:rsid w:val="009C2B91"/>
    <w:rsid w:val="009C3786"/>
    <w:rsid w:val="009C3F75"/>
    <w:rsid w:val="009C4FAD"/>
    <w:rsid w:val="009C60E0"/>
    <w:rsid w:val="009C63E4"/>
    <w:rsid w:val="009C6847"/>
    <w:rsid w:val="009C6A01"/>
    <w:rsid w:val="009C7547"/>
    <w:rsid w:val="009C7852"/>
    <w:rsid w:val="009C799D"/>
    <w:rsid w:val="009D1430"/>
    <w:rsid w:val="009D1582"/>
    <w:rsid w:val="009D1DD0"/>
    <w:rsid w:val="009D29EB"/>
    <w:rsid w:val="009D31F1"/>
    <w:rsid w:val="009D3300"/>
    <w:rsid w:val="009D3C20"/>
    <w:rsid w:val="009D3C90"/>
    <w:rsid w:val="009D3E48"/>
    <w:rsid w:val="009D43A6"/>
    <w:rsid w:val="009D4B03"/>
    <w:rsid w:val="009D528D"/>
    <w:rsid w:val="009D5479"/>
    <w:rsid w:val="009D7545"/>
    <w:rsid w:val="009D7776"/>
    <w:rsid w:val="009E01F9"/>
    <w:rsid w:val="009E0BB3"/>
    <w:rsid w:val="009E1058"/>
    <w:rsid w:val="009E1F3E"/>
    <w:rsid w:val="009E24FE"/>
    <w:rsid w:val="009E28F0"/>
    <w:rsid w:val="009E35DF"/>
    <w:rsid w:val="009E3ABB"/>
    <w:rsid w:val="009E3B9E"/>
    <w:rsid w:val="009E4651"/>
    <w:rsid w:val="009E4A34"/>
    <w:rsid w:val="009E60D3"/>
    <w:rsid w:val="009E6A75"/>
    <w:rsid w:val="009E7152"/>
    <w:rsid w:val="009E7656"/>
    <w:rsid w:val="009F1502"/>
    <w:rsid w:val="009F1DF2"/>
    <w:rsid w:val="009F5F46"/>
    <w:rsid w:val="009F62D6"/>
    <w:rsid w:val="009F662A"/>
    <w:rsid w:val="009F67DD"/>
    <w:rsid w:val="00A016EA"/>
    <w:rsid w:val="00A01817"/>
    <w:rsid w:val="00A01882"/>
    <w:rsid w:val="00A01E5F"/>
    <w:rsid w:val="00A03AED"/>
    <w:rsid w:val="00A03E85"/>
    <w:rsid w:val="00A04B85"/>
    <w:rsid w:val="00A04F53"/>
    <w:rsid w:val="00A05516"/>
    <w:rsid w:val="00A05634"/>
    <w:rsid w:val="00A05998"/>
    <w:rsid w:val="00A060C5"/>
    <w:rsid w:val="00A06778"/>
    <w:rsid w:val="00A06DEF"/>
    <w:rsid w:val="00A07436"/>
    <w:rsid w:val="00A079DF"/>
    <w:rsid w:val="00A10D19"/>
    <w:rsid w:val="00A10D99"/>
    <w:rsid w:val="00A12ABE"/>
    <w:rsid w:val="00A13DB0"/>
    <w:rsid w:val="00A15060"/>
    <w:rsid w:val="00A15291"/>
    <w:rsid w:val="00A153B7"/>
    <w:rsid w:val="00A16F7C"/>
    <w:rsid w:val="00A173A6"/>
    <w:rsid w:val="00A2073E"/>
    <w:rsid w:val="00A209BB"/>
    <w:rsid w:val="00A242D5"/>
    <w:rsid w:val="00A24C0A"/>
    <w:rsid w:val="00A261A3"/>
    <w:rsid w:val="00A26A22"/>
    <w:rsid w:val="00A26F4E"/>
    <w:rsid w:val="00A276EE"/>
    <w:rsid w:val="00A27F83"/>
    <w:rsid w:val="00A3039E"/>
    <w:rsid w:val="00A30CE3"/>
    <w:rsid w:val="00A32472"/>
    <w:rsid w:val="00A324FD"/>
    <w:rsid w:val="00A329C3"/>
    <w:rsid w:val="00A3330F"/>
    <w:rsid w:val="00A333B3"/>
    <w:rsid w:val="00A33D61"/>
    <w:rsid w:val="00A33F77"/>
    <w:rsid w:val="00A3533B"/>
    <w:rsid w:val="00A3628E"/>
    <w:rsid w:val="00A36721"/>
    <w:rsid w:val="00A36B95"/>
    <w:rsid w:val="00A3719F"/>
    <w:rsid w:val="00A371C0"/>
    <w:rsid w:val="00A37339"/>
    <w:rsid w:val="00A37704"/>
    <w:rsid w:val="00A37732"/>
    <w:rsid w:val="00A406C5"/>
    <w:rsid w:val="00A4151D"/>
    <w:rsid w:val="00A429FA"/>
    <w:rsid w:val="00A42CF8"/>
    <w:rsid w:val="00A430B7"/>
    <w:rsid w:val="00A43466"/>
    <w:rsid w:val="00A4458C"/>
    <w:rsid w:val="00A44F15"/>
    <w:rsid w:val="00A453E8"/>
    <w:rsid w:val="00A4594C"/>
    <w:rsid w:val="00A469EA"/>
    <w:rsid w:val="00A47520"/>
    <w:rsid w:val="00A47548"/>
    <w:rsid w:val="00A47CD5"/>
    <w:rsid w:val="00A506B9"/>
    <w:rsid w:val="00A50EAD"/>
    <w:rsid w:val="00A51205"/>
    <w:rsid w:val="00A51CD3"/>
    <w:rsid w:val="00A51E49"/>
    <w:rsid w:val="00A526CC"/>
    <w:rsid w:val="00A52BEB"/>
    <w:rsid w:val="00A532B4"/>
    <w:rsid w:val="00A5420D"/>
    <w:rsid w:val="00A56BD5"/>
    <w:rsid w:val="00A56F44"/>
    <w:rsid w:val="00A56FC3"/>
    <w:rsid w:val="00A57194"/>
    <w:rsid w:val="00A577DF"/>
    <w:rsid w:val="00A60197"/>
    <w:rsid w:val="00A605A1"/>
    <w:rsid w:val="00A6107C"/>
    <w:rsid w:val="00A6308A"/>
    <w:rsid w:val="00A634DC"/>
    <w:rsid w:val="00A6401F"/>
    <w:rsid w:val="00A648F6"/>
    <w:rsid w:val="00A64ACF"/>
    <w:rsid w:val="00A66C2F"/>
    <w:rsid w:val="00A67250"/>
    <w:rsid w:val="00A719A3"/>
    <w:rsid w:val="00A721DC"/>
    <w:rsid w:val="00A7224E"/>
    <w:rsid w:val="00A724AD"/>
    <w:rsid w:val="00A7360B"/>
    <w:rsid w:val="00A742EE"/>
    <w:rsid w:val="00A751CE"/>
    <w:rsid w:val="00A753D1"/>
    <w:rsid w:val="00A771B2"/>
    <w:rsid w:val="00A774E5"/>
    <w:rsid w:val="00A7790F"/>
    <w:rsid w:val="00A8023E"/>
    <w:rsid w:val="00A804D1"/>
    <w:rsid w:val="00A8092D"/>
    <w:rsid w:val="00A809F4"/>
    <w:rsid w:val="00A80C18"/>
    <w:rsid w:val="00A81650"/>
    <w:rsid w:val="00A81B17"/>
    <w:rsid w:val="00A824E3"/>
    <w:rsid w:val="00A82C13"/>
    <w:rsid w:val="00A82D82"/>
    <w:rsid w:val="00A84DEC"/>
    <w:rsid w:val="00A85721"/>
    <w:rsid w:val="00A86489"/>
    <w:rsid w:val="00A86CA0"/>
    <w:rsid w:val="00A905F1"/>
    <w:rsid w:val="00A90910"/>
    <w:rsid w:val="00A9113D"/>
    <w:rsid w:val="00A91557"/>
    <w:rsid w:val="00A91986"/>
    <w:rsid w:val="00A9222C"/>
    <w:rsid w:val="00A93B94"/>
    <w:rsid w:val="00A93F05"/>
    <w:rsid w:val="00A942ED"/>
    <w:rsid w:val="00A94EFD"/>
    <w:rsid w:val="00A95D7C"/>
    <w:rsid w:val="00A968D4"/>
    <w:rsid w:val="00A970D4"/>
    <w:rsid w:val="00A97654"/>
    <w:rsid w:val="00A97AA4"/>
    <w:rsid w:val="00A97E71"/>
    <w:rsid w:val="00AA0099"/>
    <w:rsid w:val="00AA1487"/>
    <w:rsid w:val="00AA15A2"/>
    <w:rsid w:val="00AA180F"/>
    <w:rsid w:val="00AA2C59"/>
    <w:rsid w:val="00AA2F5A"/>
    <w:rsid w:val="00AA3922"/>
    <w:rsid w:val="00AA3A6E"/>
    <w:rsid w:val="00AA4358"/>
    <w:rsid w:val="00AA73E6"/>
    <w:rsid w:val="00AB0133"/>
    <w:rsid w:val="00AB0776"/>
    <w:rsid w:val="00AB077E"/>
    <w:rsid w:val="00AB0E0F"/>
    <w:rsid w:val="00AB28D1"/>
    <w:rsid w:val="00AB4160"/>
    <w:rsid w:val="00AB43E9"/>
    <w:rsid w:val="00AB4D87"/>
    <w:rsid w:val="00AB5659"/>
    <w:rsid w:val="00AB56FF"/>
    <w:rsid w:val="00AB587D"/>
    <w:rsid w:val="00AB5EB8"/>
    <w:rsid w:val="00AC0243"/>
    <w:rsid w:val="00AC147F"/>
    <w:rsid w:val="00AC1738"/>
    <w:rsid w:val="00AC2527"/>
    <w:rsid w:val="00AC2BD1"/>
    <w:rsid w:val="00AC32B9"/>
    <w:rsid w:val="00AC437B"/>
    <w:rsid w:val="00AC4F78"/>
    <w:rsid w:val="00AC5CC5"/>
    <w:rsid w:val="00AC65B5"/>
    <w:rsid w:val="00AC66E1"/>
    <w:rsid w:val="00AC6928"/>
    <w:rsid w:val="00AC704D"/>
    <w:rsid w:val="00AD0E72"/>
    <w:rsid w:val="00AD1120"/>
    <w:rsid w:val="00AD11E7"/>
    <w:rsid w:val="00AD2246"/>
    <w:rsid w:val="00AD2751"/>
    <w:rsid w:val="00AD2B15"/>
    <w:rsid w:val="00AD3674"/>
    <w:rsid w:val="00AD3E06"/>
    <w:rsid w:val="00AD6585"/>
    <w:rsid w:val="00AD6EB0"/>
    <w:rsid w:val="00AD6FE5"/>
    <w:rsid w:val="00AD74A2"/>
    <w:rsid w:val="00AD74E6"/>
    <w:rsid w:val="00AE0369"/>
    <w:rsid w:val="00AE1D96"/>
    <w:rsid w:val="00AE2693"/>
    <w:rsid w:val="00AE2E3A"/>
    <w:rsid w:val="00AE39E9"/>
    <w:rsid w:val="00AE5757"/>
    <w:rsid w:val="00AE6212"/>
    <w:rsid w:val="00AE6611"/>
    <w:rsid w:val="00AE7401"/>
    <w:rsid w:val="00AF0A5E"/>
    <w:rsid w:val="00AF0ADB"/>
    <w:rsid w:val="00AF10C4"/>
    <w:rsid w:val="00AF229D"/>
    <w:rsid w:val="00AF3F5C"/>
    <w:rsid w:val="00AF4266"/>
    <w:rsid w:val="00AF4335"/>
    <w:rsid w:val="00AF4943"/>
    <w:rsid w:val="00AF4DE0"/>
    <w:rsid w:val="00AF5D67"/>
    <w:rsid w:val="00AF6CE4"/>
    <w:rsid w:val="00AF7B51"/>
    <w:rsid w:val="00AF7F04"/>
    <w:rsid w:val="00AF7F70"/>
    <w:rsid w:val="00B00DA4"/>
    <w:rsid w:val="00B03818"/>
    <w:rsid w:val="00B042F3"/>
    <w:rsid w:val="00B047C1"/>
    <w:rsid w:val="00B04E3D"/>
    <w:rsid w:val="00B0551B"/>
    <w:rsid w:val="00B06EDC"/>
    <w:rsid w:val="00B07524"/>
    <w:rsid w:val="00B11086"/>
    <w:rsid w:val="00B112BA"/>
    <w:rsid w:val="00B11513"/>
    <w:rsid w:val="00B14249"/>
    <w:rsid w:val="00B1493B"/>
    <w:rsid w:val="00B14954"/>
    <w:rsid w:val="00B15BC6"/>
    <w:rsid w:val="00B15EB5"/>
    <w:rsid w:val="00B1600F"/>
    <w:rsid w:val="00B16B52"/>
    <w:rsid w:val="00B205AD"/>
    <w:rsid w:val="00B20A1A"/>
    <w:rsid w:val="00B22EDE"/>
    <w:rsid w:val="00B236B6"/>
    <w:rsid w:val="00B23C48"/>
    <w:rsid w:val="00B2413F"/>
    <w:rsid w:val="00B2439E"/>
    <w:rsid w:val="00B245BA"/>
    <w:rsid w:val="00B24641"/>
    <w:rsid w:val="00B2493E"/>
    <w:rsid w:val="00B24ADF"/>
    <w:rsid w:val="00B2538C"/>
    <w:rsid w:val="00B259DD"/>
    <w:rsid w:val="00B2646B"/>
    <w:rsid w:val="00B26521"/>
    <w:rsid w:val="00B26D82"/>
    <w:rsid w:val="00B27DBE"/>
    <w:rsid w:val="00B30BFA"/>
    <w:rsid w:val="00B3271F"/>
    <w:rsid w:val="00B32C08"/>
    <w:rsid w:val="00B340E3"/>
    <w:rsid w:val="00B34131"/>
    <w:rsid w:val="00B34A3E"/>
    <w:rsid w:val="00B34FBD"/>
    <w:rsid w:val="00B36178"/>
    <w:rsid w:val="00B37D12"/>
    <w:rsid w:val="00B37F42"/>
    <w:rsid w:val="00B40CC4"/>
    <w:rsid w:val="00B448C6"/>
    <w:rsid w:val="00B44EF7"/>
    <w:rsid w:val="00B4604B"/>
    <w:rsid w:val="00B5017E"/>
    <w:rsid w:val="00B50701"/>
    <w:rsid w:val="00B51223"/>
    <w:rsid w:val="00B51400"/>
    <w:rsid w:val="00B5231F"/>
    <w:rsid w:val="00B53543"/>
    <w:rsid w:val="00B535F7"/>
    <w:rsid w:val="00B53ACB"/>
    <w:rsid w:val="00B547F9"/>
    <w:rsid w:val="00B54910"/>
    <w:rsid w:val="00B54A39"/>
    <w:rsid w:val="00B54BD7"/>
    <w:rsid w:val="00B550BA"/>
    <w:rsid w:val="00B55DDA"/>
    <w:rsid w:val="00B570D4"/>
    <w:rsid w:val="00B5776F"/>
    <w:rsid w:val="00B60608"/>
    <w:rsid w:val="00B6085E"/>
    <w:rsid w:val="00B60D19"/>
    <w:rsid w:val="00B6166B"/>
    <w:rsid w:val="00B61974"/>
    <w:rsid w:val="00B61A97"/>
    <w:rsid w:val="00B61E8A"/>
    <w:rsid w:val="00B6410A"/>
    <w:rsid w:val="00B6701E"/>
    <w:rsid w:val="00B70AAF"/>
    <w:rsid w:val="00B70B88"/>
    <w:rsid w:val="00B7165D"/>
    <w:rsid w:val="00B71C7F"/>
    <w:rsid w:val="00B72397"/>
    <w:rsid w:val="00B732D0"/>
    <w:rsid w:val="00B73695"/>
    <w:rsid w:val="00B736FA"/>
    <w:rsid w:val="00B73E60"/>
    <w:rsid w:val="00B742EF"/>
    <w:rsid w:val="00B75BEA"/>
    <w:rsid w:val="00B76243"/>
    <w:rsid w:val="00B77868"/>
    <w:rsid w:val="00B77C69"/>
    <w:rsid w:val="00B8043C"/>
    <w:rsid w:val="00B804D0"/>
    <w:rsid w:val="00B8161F"/>
    <w:rsid w:val="00B81F13"/>
    <w:rsid w:val="00B8278E"/>
    <w:rsid w:val="00B82D78"/>
    <w:rsid w:val="00B82DC9"/>
    <w:rsid w:val="00B831DA"/>
    <w:rsid w:val="00B83D63"/>
    <w:rsid w:val="00B84A21"/>
    <w:rsid w:val="00B84CF6"/>
    <w:rsid w:val="00B8570F"/>
    <w:rsid w:val="00B857B7"/>
    <w:rsid w:val="00B87068"/>
    <w:rsid w:val="00B874BA"/>
    <w:rsid w:val="00B90184"/>
    <w:rsid w:val="00B9035C"/>
    <w:rsid w:val="00B929C1"/>
    <w:rsid w:val="00B93104"/>
    <w:rsid w:val="00B94404"/>
    <w:rsid w:val="00B94885"/>
    <w:rsid w:val="00B957B3"/>
    <w:rsid w:val="00B95C93"/>
    <w:rsid w:val="00B95E26"/>
    <w:rsid w:val="00B96BED"/>
    <w:rsid w:val="00B974DC"/>
    <w:rsid w:val="00BA0556"/>
    <w:rsid w:val="00BA1E8C"/>
    <w:rsid w:val="00BA2D8F"/>
    <w:rsid w:val="00BA347A"/>
    <w:rsid w:val="00BA3A31"/>
    <w:rsid w:val="00BA44AB"/>
    <w:rsid w:val="00BA4557"/>
    <w:rsid w:val="00BA7C7E"/>
    <w:rsid w:val="00BB0CAD"/>
    <w:rsid w:val="00BB20CE"/>
    <w:rsid w:val="00BB3322"/>
    <w:rsid w:val="00BB3CE3"/>
    <w:rsid w:val="00BB46A8"/>
    <w:rsid w:val="00BB4BD7"/>
    <w:rsid w:val="00BB4D66"/>
    <w:rsid w:val="00BB4E60"/>
    <w:rsid w:val="00BB64EE"/>
    <w:rsid w:val="00BB6583"/>
    <w:rsid w:val="00BB6DCC"/>
    <w:rsid w:val="00BC05AA"/>
    <w:rsid w:val="00BC05B2"/>
    <w:rsid w:val="00BC0B0E"/>
    <w:rsid w:val="00BC156A"/>
    <w:rsid w:val="00BC1DE1"/>
    <w:rsid w:val="00BC20F3"/>
    <w:rsid w:val="00BC291C"/>
    <w:rsid w:val="00BC2BD4"/>
    <w:rsid w:val="00BC3B47"/>
    <w:rsid w:val="00BC4780"/>
    <w:rsid w:val="00BC4AF1"/>
    <w:rsid w:val="00BC52C2"/>
    <w:rsid w:val="00BC59C5"/>
    <w:rsid w:val="00BC5F0B"/>
    <w:rsid w:val="00BC6218"/>
    <w:rsid w:val="00BC6EF5"/>
    <w:rsid w:val="00BC6F29"/>
    <w:rsid w:val="00BC7BA8"/>
    <w:rsid w:val="00BD01E3"/>
    <w:rsid w:val="00BD049B"/>
    <w:rsid w:val="00BD09F2"/>
    <w:rsid w:val="00BD1D9E"/>
    <w:rsid w:val="00BD3308"/>
    <w:rsid w:val="00BD3DA8"/>
    <w:rsid w:val="00BD408A"/>
    <w:rsid w:val="00BD4E1F"/>
    <w:rsid w:val="00BD501A"/>
    <w:rsid w:val="00BD5AAC"/>
    <w:rsid w:val="00BD5FDD"/>
    <w:rsid w:val="00BD6234"/>
    <w:rsid w:val="00BD697B"/>
    <w:rsid w:val="00BD69B7"/>
    <w:rsid w:val="00BE0827"/>
    <w:rsid w:val="00BE0E3F"/>
    <w:rsid w:val="00BE1040"/>
    <w:rsid w:val="00BE110F"/>
    <w:rsid w:val="00BE1AAD"/>
    <w:rsid w:val="00BE3442"/>
    <w:rsid w:val="00BE385A"/>
    <w:rsid w:val="00BE4A6D"/>
    <w:rsid w:val="00BE5426"/>
    <w:rsid w:val="00BE5B89"/>
    <w:rsid w:val="00BE738D"/>
    <w:rsid w:val="00BF0476"/>
    <w:rsid w:val="00BF1267"/>
    <w:rsid w:val="00BF1E3E"/>
    <w:rsid w:val="00BF29D9"/>
    <w:rsid w:val="00BF4238"/>
    <w:rsid w:val="00BF43DC"/>
    <w:rsid w:val="00BF5129"/>
    <w:rsid w:val="00BF578D"/>
    <w:rsid w:val="00BF5AE7"/>
    <w:rsid w:val="00BF71D6"/>
    <w:rsid w:val="00C00E77"/>
    <w:rsid w:val="00C027C6"/>
    <w:rsid w:val="00C02CFC"/>
    <w:rsid w:val="00C03C7E"/>
    <w:rsid w:val="00C03F64"/>
    <w:rsid w:val="00C10A59"/>
    <w:rsid w:val="00C10B9E"/>
    <w:rsid w:val="00C11700"/>
    <w:rsid w:val="00C11C5C"/>
    <w:rsid w:val="00C133B9"/>
    <w:rsid w:val="00C145D6"/>
    <w:rsid w:val="00C14785"/>
    <w:rsid w:val="00C1522F"/>
    <w:rsid w:val="00C155FA"/>
    <w:rsid w:val="00C15CC9"/>
    <w:rsid w:val="00C16108"/>
    <w:rsid w:val="00C17EA3"/>
    <w:rsid w:val="00C20B67"/>
    <w:rsid w:val="00C20BE8"/>
    <w:rsid w:val="00C2248C"/>
    <w:rsid w:val="00C22DBB"/>
    <w:rsid w:val="00C2372E"/>
    <w:rsid w:val="00C23A2C"/>
    <w:rsid w:val="00C23B9C"/>
    <w:rsid w:val="00C23E74"/>
    <w:rsid w:val="00C24A0D"/>
    <w:rsid w:val="00C25EFD"/>
    <w:rsid w:val="00C262D4"/>
    <w:rsid w:val="00C26C50"/>
    <w:rsid w:val="00C26C93"/>
    <w:rsid w:val="00C277EA"/>
    <w:rsid w:val="00C308FD"/>
    <w:rsid w:val="00C32156"/>
    <w:rsid w:val="00C32C10"/>
    <w:rsid w:val="00C32D46"/>
    <w:rsid w:val="00C33202"/>
    <w:rsid w:val="00C33766"/>
    <w:rsid w:val="00C34111"/>
    <w:rsid w:val="00C35A1C"/>
    <w:rsid w:val="00C35F97"/>
    <w:rsid w:val="00C3639D"/>
    <w:rsid w:val="00C36D60"/>
    <w:rsid w:val="00C37C64"/>
    <w:rsid w:val="00C402BE"/>
    <w:rsid w:val="00C405CE"/>
    <w:rsid w:val="00C41404"/>
    <w:rsid w:val="00C416B6"/>
    <w:rsid w:val="00C42589"/>
    <w:rsid w:val="00C42A0A"/>
    <w:rsid w:val="00C42E79"/>
    <w:rsid w:val="00C44891"/>
    <w:rsid w:val="00C448DB"/>
    <w:rsid w:val="00C453EB"/>
    <w:rsid w:val="00C4544D"/>
    <w:rsid w:val="00C45B8D"/>
    <w:rsid w:val="00C45CA3"/>
    <w:rsid w:val="00C4661B"/>
    <w:rsid w:val="00C469D8"/>
    <w:rsid w:val="00C515F4"/>
    <w:rsid w:val="00C5247A"/>
    <w:rsid w:val="00C546ED"/>
    <w:rsid w:val="00C565A7"/>
    <w:rsid w:val="00C56B80"/>
    <w:rsid w:val="00C56F6C"/>
    <w:rsid w:val="00C60310"/>
    <w:rsid w:val="00C6049C"/>
    <w:rsid w:val="00C6075A"/>
    <w:rsid w:val="00C61F74"/>
    <w:rsid w:val="00C62594"/>
    <w:rsid w:val="00C62CAC"/>
    <w:rsid w:val="00C6682B"/>
    <w:rsid w:val="00C6723D"/>
    <w:rsid w:val="00C70ABD"/>
    <w:rsid w:val="00C7248A"/>
    <w:rsid w:val="00C72F8C"/>
    <w:rsid w:val="00C7436C"/>
    <w:rsid w:val="00C7495A"/>
    <w:rsid w:val="00C74963"/>
    <w:rsid w:val="00C74EEF"/>
    <w:rsid w:val="00C75058"/>
    <w:rsid w:val="00C75077"/>
    <w:rsid w:val="00C75C00"/>
    <w:rsid w:val="00C75D40"/>
    <w:rsid w:val="00C7772B"/>
    <w:rsid w:val="00C77806"/>
    <w:rsid w:val="00C77E14"/>
    <w:rsid w:val="00C804D3"/>
    <w:rsid w:val="00C809E9"/>
    <w:rsid w:val="00C8185D"/>
    <w:rsid w:val="00C82039"/>
    <w:rsid w:val="00C82F33"/>
    <w:rsid w:val="00C83000"/>
    <w:rsid w:val="00C8320F"/>
    <w:rsid w:val="00C84BAF"/>
    <w:rsid w:val="00C85A0E"/>
    <w:rsid w:val="00C863A6"/>
    <w:rsid w:val="00C86DA7"/>
    <w:rsid w:val="00C871E4"/>
    <w:rsid w:val="00C876FB"/>
    <w:rsid w:val="00C87760"/>
    <w:rsid w:val="00C87775"/>
    <w:rsid w:val="00C9051E"/>
    <w:rsid w:val="00C90801"/>
    <w:rsid w:val="00C90D44"/>
    <w:rsid w:val="00C937B2"/>
    <w:rsid w:val="00C93E19"/>
    <w:rsid w:val="00C93FBE"/>
    <w:rsid w:val="00C941B0"/>
    <w:rsid w:val="00C94731"/>
    <w:rsid w:val="00C94B62"/>
    <w:rsid w:val="00C957DC"/>
    <w:rsid w:val="00C95E20"/>
    <w:rsid w:val="00C9655C"/>
    <w:rsid w:val="00C967E1"/>
    <w:rsid w:val="00C96D69"/>
    <w:rsid w:val="00CA003B"/>
    <w:rsid w:val="00CA0B17"/>
    <w:rsid w:val="00CA12DE"/>
    <w:rsid w:val="00CA2191"/>
    <w:rsid w:val="00CA49FA"/>
    <w:rsid w:val="00CA4AC2"/>
    <w:rsid w:val="00CA592C"/>
    <w:rsid w:val="00CA5B31"/>
    <w:rsid w:val="00CA787A"/>
    <w:rsid w:val="00CA7BC3"/>
    <w:rsid w:val="00CA7F54"/>
    <w:rsid w:val="00CB045E"/>
    <w:rsid w:val="00CB0EFE"/>
    <w:rsid w:val="00CB186C"/>
    <w:rsid w:val="00CB3874"/>
    <w:rsid w:val="00CB75CB"/>
    <w:rsid w:val="00CB7A65"/>
    <w:rsid w:val="00CC2907"/>
    <w:rsid w:val="00CC2B53"/>
    <w:rsid w:val="00CC2C61"/>
    <w:rsid w:val="00CC392C"/>
    <w:rsid w:val="00CC445D"/>
    <w:rsid w:val="00CC4B15"/>
    <w:rsid w:val="00CC5555"/>
    <w:rsid w:val="00CC56C2"/>
    <w:rsid w:val="00CC5883"/>
    <w:rsid w:val="00CC6DFA"/>
    <w:rsid w:val="00CC70DA"/>
    <w:rsid w:val="00CD05E9"/>
    <w:rsid w:val="00CD0B75"/>
    <w:rsid w:val="00CD0C84"/>
    <w:rsid w:val="00CD2AFF"/>
    <w:rsid w:val="00CD3C34"/>
    <w:rsid w:val="00CD4700"/>
    <w:rsid w:val="00CD539C"/>
    <w:rsid w:val="00CD63C4"/>
    <w:rsid w:val="00CD7880"/>
    <w:rsid w:val="00CE1632"/>
    <w:rsid w:val="00CE1A76"/>
    <w:rsid w:val="00CE29C7"/>
    <w:rsid w:val="00CE4127"/>
    <w:rsid w:val="00CE47F8"/>
    <w:rsid w:val="00CE5940"/>
    <w:rsid w:val="00CE6D1E"/>
    <w:rsid w:val="00CE70B8"/>
    <w:rsid w:val="00CE728E"/>
    <w:rsid w:val="00CE7F12"/>
    <w:rsid w:val="00CF0268"/>
    <w:rsid w:val="00CF0A7B"/>
    <w:rsid w:val="00CF1BFF"/>
    <w:rsid w:val="00CF2AD5"/>
    <w:rsid w:val="00CF3A42"/>
    <w:rsid w:val="00CF4BC3"/>
    <w:rsid w:val="00CF5C53"/>
    <w:rsid w:val="00CF71FD"/>
    <w:rsid w:val="00CF7786"/>
    <w:rsid w:val="00CF79F8"/>
    <w:rsid w:val="00D00140"/>
    <w:rsid w:val="00D00ADB"/>
    <w:rsid w:val="00D0160A"/>
    <w:rsid w:val="00D0169C"/>
    <w:rsid w:val="00D020BF"/>
    <w:rsid w:val="00D03134"/>
    <w:rsid w:val="00D034C1"/>
    <w:rsid w:val="00D0526F"/>
    <w:rsid w:val="00D052BE"/>
    <w:rsid w:val="00D05BA7"/>
    <w:rsid w:val="00D0620B"/>
    <w:rsid w:val="00D06816"/>
    <w:rsid w:val="00D06BE8"/>
    <w:rsid w:val="00D07186"/>
    <w:rsid w:val="00D1259F"/>
    <w:rsid w:val="00D1284C"/>
    <w:rsid w:val="00D12ED9"/>
    <w:rsid w:val="00D12F43"/>
    <w:rsid w:val="00D1375C"/>
    <w:rsid w:val="00D13CED"/>
    <w:rsid w:val="00D153FB"/>
    <w:rsid w:val="00D1620D"/>
    <w:rsid w:val="00D165EB"/>
    <w:rsid w:val="00D1684F"/>
    <w:rsid w:val="00D16AA8"/>
    <w:rsid w:val="00D172F1"/>
    <w:rsid w:val="00D173D4"/>
    <w:rsid w:val="00D2032A"/>
    <w:rsid w:val="00D20955"/>
    <w:rsid w:val="00D212EA"/>
    <w:rsid w:val="00D213B5"/>
    <w:rsid w:val="00D21801"/>
    <w:rsid w:val="00D21FE3"/>
    <w:rsid w:val="00D22576"/>
    <w:rsid w:val="00D237D9"/>
    <w:rsid w:val="00D243BA"/>
    <w:rsid w:val="00D244D1"/>
    <w:rsid w:val="00D25B7A"/>
    <w:rsid w:val="00D25D31"/>
    <w:rsid w:val="00D264DA"/>
    <w:rsid w:val="00D264EE"/>
    <w:rsid w:val="00D27D16"/>
    <w:rsid w:val="00D313C4"/>
    <w:rsid w:val="00D31693"/>
    <w:rsid w:val="00D31C6F"/>
    <w:rsid w:val="00D32A19"/>
    <w:rsid w:val="00D33291"/>
    <w:rsid w:val="00D35371"/>
    <w:rsid w:val="00D35566"/>
    <w:rsid w:val="00D37548"/>
    <w:rsid w:val="00D376F7"/>
    <w:rsid w:val="00D37A4D"/>
    <w:rsid w:val="00D37AA2"/>
    <w:rsid w:val="00D4055A"/>
    <w:rsid w:val="00D405F0"/>
    <w:rsid w:val="00D40FB4"/>
    <w:rsid w:val="00D41346"/>
    <w:rsid w:val="00D4196F"/>
    <w:rsid w:val="00D41F70"/>
    <w:rsid w:val="00D421D8"/>
    <w:rsid w:val="00D42984"/>
    <w:rsid w:val="00D42DB6"/>
    <w:rsid w:val="00D43841"/>
    <w:rsid w:val="00D44778"/>
    <w:rsid w:val="00D44E3F"/>
    <w:rsid w:val="00D4579C"/>
    <w:rsid w:val="00D464BD"/>
    <w:rsid w:val="00D46BEF"/>
    <w:rsid w:val="00D473BC"/>
    <w:rsid w:val="00D47800"/>
    <w:rsid w:val="00D5031F"/>
    <w:rsid w:val="00D50D38"/>
    <w:rsid w:val="00D51243"/>
    <w:rsid w:val="00D51526"/>
    <w:rsid w:val="00D52B33"/>
    <w:rsid w:val="00D53441"/>
    <w:rsid w:val="00D54898"/>
    <w:rsid w:val="00D55063"/>
    <w:rsid w:val="00D55431"/>
    <w:rsid w:val="00D56184"/>
    <w:rsid w:val="00D56DE6"/>
    <w:rsid w:val="00D5732F"/>
    <w:rsid w:val="00D57E8C"/>
    <w:rsid w:val="00D6036B"/>
    <w:rsid w:val="00D607CB"/>
    <w:rsid w:val="00D60ACB"/>
    <w:rsid w:val="00D60B10"/>
    <w:rsid w:val="00D61C16"/>
    <w:rsid w:val="00D62826"/>
    <w:rsid w:val="00D62F43"/>
    <w:rsid w:val="00D634D5"/>
    <w:rsid w:val="00D637A2"/>
    <w:rsid w:val="00D63A97"/>
    <w:rsid w:val="00D648F6"/>
    <w:rsid w:val="00D64A44"/>
    <w:rsid w:val="00D64D76"/>
    <w:rsid w:val="00D6687A"/>
    <w:rsid w:val="00D66903"/>
    <w:rsid w:val="00D66F64"/>
    <w:rsid w:val="00D67916"/>
    <w:rsid w:val="00D70431"/>
    <w:rsid w:val="00D70722"/>
    <w:rsid w:val="00D717A8"/>
    <w:rsid w:val="00D719A3"/>
    <w:rsid w:val="00D72031"/>
    <w:rsid w:val="00D72D8C"/>
    <w:rsid w:val="00D737B1"/>
    <w:rsid w:val="00D73A46"/>
    <w:rsid w:val="00D76A91"/>
    <w:rsid w:val="00D76D63"/>
    <w:rsid w:val="00D80E10"/>
    <w:rsid w:val="00D8275F"/>
    <w:rsid w:val="00D842D7"/>
    <w:rsid w:val="00D85008"/>
    <w:rsid w:val="00D8528E"/>
    <w:rsid w:val="00D85A11"/>
    <w:rsid w:val="00D86169"/>
    <w:rsid w:val="00D92AC1"/>
    <w:rsid w:val="00D935B6"/>
    <w:rsid w:val="00D95C1D"/>
    <w:rsid w:val="00D95C76"/>
    <w:rsid w:val="00D96868"/>
    <w:rsid w:val="00DA0888"/>
    <w:rsid w:val="00DA0F6F"/>
    <w:rsid w:val="00DA1B1D"/>
    <w:rsid w:val="00DA22DE"/>
    <w:rsid w:val="00DA3710"/>
    <w:rsid w:val="00DA37AE"/>
    <w:rsid w:val="00DA37EC"/>
    <w:rsid w:val="00DA40A2"/>
    <w:rsid w:val="00DA476B"/>
    <w:rsid w:val="00DA68EB"/>
    <w:rsid w:val="00DA7440"/>
    <w:rsid w:val="00DB062A"/>
    <w:rsid w:val="00DB0762"/>
    <w:rsid w:val="00DB085C"/>
    <w:rsid w:val="00DB0BDB"/>
    <w:rsid w:val="00DB118A"/>
    <w:rsid w:val="00DB1D5F"/>
    <w:rsid w:val="00DB32AA"/>
    <w:rsid w:val="00DB3AED"/>
    <w:rsid w:val="00DB4E3A"/>
    <w:rsid w:val="00DB4F42"/>
    <w:rsid w:val="00DB5362"/>
    <w:rsid w:val="00DB5A42"/>
    <w:rsid w:val="00DB6066"/>
    <w:rsid w:val="00DB723F"/>
    <w:rsid w:val="00DB77DC"/>
    <w:rsid w:val="00DC0277"/>
    <w:rsid w:val="00DC1BC5"/>
    <w:rsid w:val="00DC1F90"/>
    <w:rsid w:val="00DC3EC0"/>
    <w:rsid w:val="00DC4717"/>
    <w:rsid w:val="00DC5704"/>
    <w:rsid w:val="00DC5EBB"/>
    <w:rsid w:val="00DC6987"/>
    <w:rsid w:val="00DD0964"/>
    <w:rsid w:val="00DD102D"/>
    <w:rsid w:val="00DD2106"/>
    <w:rsid w:val="00DD379F"/>
    <w:rsid w:val="00DD394F"/>
    <w:rsid w:val="00DD3F0E"/>
    <w:rsid w:val="00DD4462"/>
    <w:rsid w:val="00DD467C"/>
    <w:rsid w:val="00DD4E1E"/>
    <w:rsid w:val="00DD5B58"/>
    <w:rsid w:val="00DD5B86"/>
    <w:rsid w:val="00DD6531"/>
    <w:rsid w:val="00DD6B23"/>
    <w:rsid w:val="00DD781D"/>
    <w:rsid w:val="00DD79F6"/>
    <w:rsid w:val="00DD7A65"/>
    <w:rsid w:val="00DE0F2B"/>
    <w:rsid w:val="00DE1CCE"/>
    <w:rsid w:val="00DE2727"/>
    <w:rsid w:val="00DE2F4C"/>
    <w:rsid w:val="00DE37C1"/>
    <w:rsid w:val="00DE39CF"/>
    <w:rsid w:val="00DE5113"/>
    <w:rsid w:val="00DE652E"/>
    <w:rsid w:val="00DE6CE0"/>
    <w:rsid w:val="00DE73D3"/>
    <w:rsid w:val="00DF0210"/>
    <w:rsid w:val="00DF0801"/>
    <w:rsid w:val="00DF093E"/>
    <w:rsid w:val="00DF23E2"/>
    <w:rsid w:val="00DF274C"/>
    <w:rsid w:val="00DF36AC"/>
    <w:rsid w:val="00DF4A71"/>
    <w:rsid w:val="00DF5FC1"/>
    <w:rsid w:val="00DF637D"/>
    <w:rsid w:val="00DF75B5"/>
    <w:rsid w:val="00E01920"/>
    <w:rsid w:val="00E01A76"/>
    <w:rsid w:val="00E02189"/>
    <w:rsid w:val="00E027AA"/>
    <w:rsid w:val="00E02A7B"/>
    <w:rsid w:val="00E043F9"/>
    <w:rsid w:val="00E04C30"/>
    <w:rsid w:val="00E05756"/>
    <w:rsid w:val="00E05B79"/>
    <w:rsid w:val="00E05D91"/>
    <w:rsid w:val="00E0646C"/>
    <w:rsid w:val="00E07C19"/>
    <w:rsid w:val="00E07D8E"/>
    <w:rsid w:val="00E10185"/>
    <w:rsid w:val="00E113BE"/>
    <w:rsid w:val="00E11A84"/>
    <w:rsid w:val="00E1246B"/>
    <w:rsid w:val="00E133C0"/>
    <w:rsid w:val="00E13779"/>
    <w:rsid w:val="00E13D3E"/>
    <w:rsid w:val="00E14B0B"/>
    <w:rsid w:val="00E15519"/>
    <w:rsid w:val="00E15AA8"/>
    <w:rsid w:val="00E15E60"/>
    <w:rsid w:val="00E176BA"/>
    <w:rsid w:val="00E1777C"/>
    <w:rsid w:val="00E20CDA"/>
    <w:rsid w:val="00E2158B"/>
    <w:rsid w:val="00E215EC"/>
    <w:rsid w:val="00E22155"/>
    <w:rsid w:val="00E23A87"/>
    <w:rsid w:val="00E24CB4"/>
    <w:rsid w:val="00E250B3"/>
    <w:rsid w:val="00E2514F"/>
    <w:rsid w:val="00E26090"/>
    <w:rsid w:val="00E26950"/>
    <w:rsid w:val="00E27D82"/>
    <w:rsid w:val="00E30268"/>
    <w:rsid w:val="00E30C16"/>
    <w:rsid w:val="00E33975"/>
    <w:rsid w:val="00E342D0"/>
    <w:rsid w:val="00E3636D"/>
    <w:rsid w:val="00E369B2"/>
    <w:rsid w:val="00E373C6"/>
    <w:rsid w:val="00E403E0"/>
    <w:rsid w:val="00E42767"/>
    <w:rsid w:val="00E43045"/>
    <w:rsid w:val="00E43146"/>
    <w:rsid w:val="00E43440"/>
    <w:rsid w:val="00E44619"/>
    <w:rsid w:val="00E45213"/>
    <w:rsid w:val="00E45559"/>
    <w:rsid w:val="00E459AB"/>
    <w:rsid w:val="00E4757D"/>
    <w:rsid w:val="00E47D13"/>
    <w:rsid w:val="00E50943"/>
    <w:rsid w:val="00E50D60"/>
    <w:rsid w:val="00E51126"/>
    <w:rsid w:val="00E511EE"/>
    <w:rsid w:val="00E51938"/>
    <w:rsid w:val="00E539B0"/>
    <w:rsid w:val="00E5405D"/>
    <w:rsid w:val="00E54365"/>
    <w:rsid w:val="00E54870"/>
    <w:rsid w:val="00E54C3F"/>
    <w:rsid w:val="00E5539E"/>
    <w:rsid w:val="00E60F06"/>
    <w:rsid w:val="00E616CB"/>
    <w:rsid w:val="00E625C1"/>
    <w:rsid w:val="00E62BCB"/>
    <w:rsid w:val="00E639A3"/>
    <w:rsid w:val="00E63E85"/>
    <w:rsid w:val="00E645DE"/>
    <w:rsid w:val="00E65097"/>
    <w:rsid w:val="00E655FE"/>
    <w:rsid w:val="00E65D39"/>
    <w:rsid w:val="00E666D6"/>
    <w:rsid w:val="00E70543"/>
    <w:rsid w:val="00E710DF"/>
    <w:rsid w:val="00E73660"/>
    <w:rsid w:val="00E743C4"/>
    <w:rsid w:val="00E74E34"/>
    <w:rsid w:val="00E76BE6"/>
    <w:rsid w:val="00E76DBC"/>
    <w:rsid w:val="00E77AED"/>
    <w:rsid w:val="00E80267"/>
    <w:rsid w:val="00E81B1B"/>
    <w:rsid w:val="00E840EB"/>
    <w:rsid w:val="00E8441E"/>
    <w:rsid w:val="00E8491C"/>
    <w:rsid w:val="00E84DC2"/>
    <w:rsid w:val="00E855DE"/>
    <w:rsid w:val="00E85B4A"/>
    <w:rsid w:val="00E8684D"/>
    <w:rsid w:val="00E86DC6"/>
    <w:rsid w:val="00E87FAA"/>
    <w:rsid w:val="00E911C2"/>
    <w:rsid w:val="00E912E7"/>
    <w:rsid w:val="00E9268C"/>
    <w:rsid w:val="00E926F7"/>
    <w:rsid w:val="00E9294B"/>
    <w:rsid w:val="00E93861"/>
    <w:rsid w:val="00E9595D"/>
    <w:rsid w:val="00E95D87"/>
    <w:rsid w:val="00E9639B"/>
    <w:rsid w:val="00E96A6E"/>
    <w:rsid w:val="00E97F75"/>
    <w:rsid w:val="00EA1630"/>
    <w:rsid w:val="00EA24D5"/>
    <w:rsid w:val="00EA2541"/>
    <w:rsid w:val="00EA37E6"/>
    <w:rsid w:val="00EA3CAD"/>
    <w:rsid w:val="00EA41A2"/>
    <w:rsid w:val="00EA4A23"/>
    <w:rsid w:val="00EA4FFB"/>
    <w:rsid w:val="00EA646E"/>
    <w:rsid w:val="00EA683A"/>
    <w:rsid w:val="00EA6B8D"/>
    <w:rsid w:val="00EB017E"/>
    <w:rsid w:val="00EB0EB8"/>
    <w:rsid w:val="00EB21FD"/>
    <w:rsid w:val="00EB22C2"/>
    <w:rsid w:val="00EB26A6"/>
    <w:rsid w:val="00EB2801"/>
    <w:rsid w:val="00EB2E1E"/>
    <w:rsid w:val="00EB3117"/>
    <w:rsid w:val="00EB34AC"/>
    <w:rsid w:val="00EB40AE"/>
    <w:rsid w:val="00EB5366"/>
    <w:rsid w:val="00EB5393"/>
    <w:rsid w:val="00EB5430"/>
    <w:rsid w:val="00EB5EF0"/>
    <w:rsid w:val="00EB7CD8"/>
    <w:rsid w:val="00EC174E"/>
    <w:rsid w:val="00EC1C78"/>
    <w:rsid w:val="00EC2655"/>
    <w:rsid w:val="00EC306C"/>
    <w:rsid w:val="00EC3E61"/>
    <w:rsid w:val="00EC40CD"/>
    <w:rsid w:val="00EC49B3"/>
    <w:rsid w:val="00EC4D38"/>
    <w:rsid w:val="00EC616B"/>
    <w:rsid w:val="00EC7ACA"/>
    <w:rsid w:val="00ED0051"/>
    <w:rsid w:val="00ED0A56"/>
    <w:rsid w:val="00ED0CAB"/>
    <w:rsid w:val="00ED1D31"/>
    <w:rsid w:val="00ED2AFD"/>
    <w:rsid w:val="00ED5137"/>
    <w:rsid w:val="00ED5A1F"/>
    <w:rsid w:val="00ED626E"/>
    <w:rsid w:val="00ED6634"/>
    <w:rsid w:val="00EE1019"/>
    <w:rsid w:val="00EE1E45"/>
    <w:rsid w:val="00EE2661"/>
    <w:rsid w:val="00EE29B2"/>
    <w:rsid w:val="00EE2DD7"/>
    <w:rsid w:val="00EE4848"/>
    <w:rsid w:val="00EE4B37"/>
    <w:rsid w:val="00EE59F5"/>
    <w:rsid w:val="00EE5F5D"/>
    <w:rsid w:val="00EE6416"/>
    <w:rsid w:val="00EE641A"/>
    <w:rsid w:val="00EE6998"/>
    <w:rsid w:val="00EE6CC3"/>
    <w:rsid w:val="00EE7454"/>
    <w:rsid w:val="00EE76B0"/>
    <w:rsid w:val="00EF0FC9"/>
    <w:rsid w:val="00EF2E86"/>
    <w:rsid w:val="00EF34E4"/>
    <w:rsid w:val="00EF3DF3"/>
    <w:rsid w:val="00EF4597"/>
    <w:rsid w:val="00EF4787"/>
    <w:rsid w:val="00EF55EA"/>
    <w:rsid w:val="00EF5A45"/>
    <w:rsid w:val="00EF5C43"/>
    <w:rsid w:val="00EF60A5"/>
    <w:rsid w:val="00EF6253"/>
    <w:rsid w:val="00EF663D"/>
    <w:rsid w:val="00EF710E"/>
    <w:rsid w:val="00EF7B43"/>
    <w:rsid w:val="00F01B89"/>
    <w:rsid w:val="00F0383C"/>
    <w:rsid w:val="00F0568A"/>
    <w:rsid w:val="00F066C3"/>
    <w:rsid w:val="00F06A21"/>
    <w:rsid w:val="00F06DEA"/>
    <w:rsid w:val="00F06E32"/>
    <w:rsid w:val="00F0729A"/>
    <w:rsid w:val="00F076F2"/>
    <w:rsid w:val="00F07FD0"/>
    <w:rsid w:val="00F10821"/>
    <w:rsid w:val="00F125D2"/>
    <w:rsid w:val="00F12BFE"/>
    <w:rsid w:val="00F12C29"/>
    <w:rsid w:val="00F12DBF"/>
    <w:rsid w:val="00F14FF4"/>
    <w:rsid w:val="00F1639D"/>
    <w:rsid w:val="00F1712C"/>
    <w:rsid w:val="00F17BB3"/>
    <w:rsid w:val="00F20404"/>
    <w:rsid w:val="00F209EA"/>
    <w:rsid w:val="00F20EA6"/>
    <w:rsid w:val="00F2132F"/>
    <w:rsid w:val="00F21489"/>
    <w:rsid w:val="00F2149A"/>
    <w:rsid w:val="00F21679"/>
    <w:rsid w:val="00F21B31"/>
    <w:rsid w:val="00F22271"/>
    <w:rsid w:val="00F22587"/>
    <w:rsid w:val="00F22B2D"/>
    <w:rsid w:val="00F23517"/>
    <w:rsid w:val="00F23856"/>
    <w:rsid w:val="00F249FA"/>
    <w:rsid w:val="00F24B04"/>
    <w:rsid w:val="00F24B96"/>
    <w:rsid w:val="00F25445"/>
    <w:rsid w:val="00F25C1F"/>
    <w:rsid w:val="00F26DA8"/>
    <w:rsid w:val="00F27B5C"/>
    <w:rsid w:val="00F27C9E"/>
    <w:rsid w:val="00F3047F"/>
    <w:rsid w:val="00F31F05"/>
    <w:rsid w:val="00F322ED"/>
    <w:rsid w:val="00F32942"/>
    <w:rsid w:val="00F32BCD"/>
    <w:rsid w:val="00F33B2A"/>
    <w:rsid w:val="00F33D63"/>
    <w:rsid w:val="00F37487"/>
    <w:rsid w:val="00F37639"/>
    <w:rsid w:val="00F401F2"/>
    <w:rsid w:val="00F401F6"/>
    <w:rsid w:val="00F407AE"/>
    <w:rsid w:val="00F4150C"/>
    <w:rsid w:val="00F41BAF"/>
    <w:rsid w:val="00F41E37"/>
    <w:rsid w:val="00F42B4E"/>
    <w:rsid w:val="00F43837"/>
    <w:rsid w:val="00F46C60"/>
    <w:rsid w:val="00F470E2"/>
    <w:rsid w:val="00F47628"/>
    <w:rsid w:val="00F50094"/>
    <w:rsid w:val="00F50F09"/>
    <w:rsid w:val="00F527B2"/>
    <w:rsid w:val="00F5384B"/>
    <w:rsid w:val="00F53D40"/>
    <w:rsid w:val="00F54E18"/>
    <w:rsid w:val="00F55892"/>
    <w:rsid w:val="00F56283"/>
    <w:rsid w:val="00F56EE8"/>
    <w:rsid w:val="00F6058B"/>
    <w:rsid w:val="00F60F5C"/>
    <w:rsid w:val="00F613BB"/>
    <w:rsid w:val="00F61E12"/>
    <w:rsid w:val="00F6214A"/>
    <w:rsid w:val="00F62177"/>
    <w:rsid w:val="00F6332D"/>
    <w:rsid w:val="00F65507"/>
    <w:rsid w:val="00F657BF"/>
    <w:rsid w:val="00F65BDB"/>
    <w:rsid w:val="00F66630"/>
    <w:rsid w:val="00F66E87"/>
    <w:rsid w:val="00F67294"/>
    <w:rsid w:val="00F674FF"/>
    <w:rsid w:val="00F67521"/>
    <w:rsid w:val="00F700BE"/>
    <w:rsid w:val="00F7030B"/>
    <w:rsid w:val="00F706B3"/>
    <w:rsid w:val="00F7269A"/>
    <w:rsid w:val="00F7312F"/>
    <w:rsid w:val="00F73350"/>
    <w:rsid w:val="00F74665"/>
    <w:rsid w:val="00F74AB3"/>
    <w:rsid w:val="00F7650E"/>
    <w:rsid w:val="00F76B18"/>
    <w:rsid w:val="00F76D9C"/>
    <w:rsid w:val="00F770CE"/>
    <w:rsid w:val="00F77D9B"/>
    <w:rsid w:val="00F8077D"/>
    <w:rsid w:val="00F8133D"/>
    <w:rsid w:val="00F81E47"/>
    <w:rsid w:val="00F81FA1"/>
    <w:rsid w:val="00F82007"/>
    <w:rsid w:val="00F820F1"/>
    <w:rsid w:val="00F82367"/>
    <w:rsid w:val="00F83895"/>
    <w:rsid w:val="00F83FAC"/>
    <w:rsid w:val="00F842BC"/>
    <w:rsid w:val="00F84739"/>
    <w:rsid w:val="00F85BE6"/>
    <w:rsid w:val="00F85D68"/>
    <w:rsid w:val="00F86848"/>
    <w:rsid w:val="00F87232"/>
    <w:rsid w:val="00F87C7B"/>
    <w:rsid w:val="00F906BB"/>
    <w:rsid w:val="00F90ED3"/>
    <w:rsid w:val="00F925A0"/>
    <w:rsid w:val="00F94864"/>
    <w:rsid w:val="00F95BFA"/>
    <w:rsid w:val="00F96D29"/>
    <w:rsid w:val="00F97B98"/>
    <w:rsid w:val="00FA0199"/>
    <w:rsid w:val="00FA1140"/>
    <w:rsid w:val="00FA15D6"/>
    <w:rsid w:val="00FA2158"/>
    <w:rsid w:val="00FA2A15"/>
    <w:rsid w:val="00FA4AFB"/>
    <w:rsid w:val="00FA5E30"/>
    <w:rsid w:val="00FA6338"/>
    <w:rsid w:val="00FA74B8"/>
    <w:rsid w:val="00FA7CA0"/>
    <w:rsid w:val="00FA7CC8"/>
    <w:rsid w:val="00FB00D3"/>
    <w:rsid w:val="00FB0A7A"/>
    <w:rsid w:val="00FB41AB"/>
    <w:rsid w:val="00FB43AF"/>
    <w:rsid w:val="00FB5116"/>
    <w:rsid w:val="00FB536B"/>
    <w:rsid w:val="00FB5396"/>
    <w:rsid w:val="00FB7A21"/>
    <w:rsid w:val="00FC03EF"/>
    <w:rsid w:val="00FC05A0"/>
    <w:rsid w:val="00FC076A"/>
    <w:rsid w:val="00FC1318"/>
    <w:rsid w:val="00FC1B9E"/>
    <w:rsid w:val="00FC337C"/>
    <w:rsid w:val="00FC4065"/>
    <w:rsid w:val="00FC434C"/>
    <w:rsid w:val="00FC47E5"/>
    <w:rsid w:val="00FC537E"/>
    <w:rsid w:val="00FC62D3"/>
    <w:rsid w:val="00FC7E28"/>
    <w:rsid w:val="00FD0564"/>
    <w:rsid w:val="00FD0FDA"/>
    <w:rsid w:val="00FD130E"/>
    <w:rsid w:val="00FD398F"/>
    <w:rsid w:val="00FD4F6E"/>
    <w:rsid w:val="00FD6F8C"/>
    <w:rsid w:val="00FD713D"/>
    <w:rsid w:val="00FD74C0"/>
    <w:rsid w:val="00FD754B"/>
    <w:rsid w:val="00FD7656"/>
    <w:rsid w:val="00FD7761"/>
    <w:rsid w:val="00FE030D"/>
    <w:rsid w:val="00FE2445"/>
    <w:rsid w:val="00FE48D4"/>
    <w:rsid w:val="00FE75CE"/>
    <w:rsid w:val="00FF1C2E"/>
    <w:rsid w:val="00FF1E39"/>
    <w:rsid w:val="00FF3621"/>
    <w:rsid w:val="00FF3EB7"/>
    <w:rsid w:val="00FF42E8"/>
    <w:rsid w:val="00FF5BB0"/>
    <w:rsid w:val="00FF5E35"/>
    <w:rsid w:val="00FF6478"/>
    <w:rsid w:val="00FF64CB"/>
    <w:rsid w:val="00FF6A80"/>
    <w:rsid w:val="00FF6CB7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МА МО № 65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Opeka7</dc:creator>
  <cp:keywords/>
  <dc:description/>
  <cp:lastModifiedBy>Opeka7</cp:lastModifiedBy>
  <cp:revision>2</cp:revision>
  <dcterms:created xsi:type="dcterms:W3CDTF">2016-12-14T09:56:00Z</dcterms:created>
  <dcterms:modified xsi:type="dcterms:W3CDTF">2016-12-14T09:57:00Z</dcterms:modified>
</cp:coreProperties>
</file>