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AD" w:rsidRDefault="007F05AD" w:rsidP="007F05AD">
      <w:pPr>
        <w:pStyle w:val="1"/>
        <w:shd w:val="clear" w:color="auto" w:fill="auto"/>
        <w:spacing w:after="0" w:line="240" w:lineRule="auto"/>
        <w:ind w:left="4253" w:right="23"/>
      </w:pPr>
      <w:r>
        <w:rPr>
          <w:color w:val="000000"/>
          <w:lang w:eastAsia="ru-RU" w:bidi="ru-RU"/>
        </w:rPr>
        <w:t>Приложение к решению Территориальной избирательной комиссии № 12 от 27.03.2018 №64-1</w:t>
      </w:r>
    </w:p>
    <w:p w:rsidR="0061519B" w:rsidRDefault="0061519B">
      <w:pPr>
        <w:rPr>
          <w:lang w:val="en-US"/>
        </w:rPr>
      </w:pPr>
    </w:p>
    <w:p w:rsidR="007F05AD" w:rsidRDefault="007F05AD">
      <w:pPr>
        <w:rPr>
          <w:lang w:val="en-US"/>
        </w:rPr>
      </w:pPr>
    </w:p>
    <w:p w:rsidR="007F05AD" w:rsidRDefault="007F05AD">
      <w:pPr>
        <w:rPr>
          <w:lang w:val="en-US"/>
        </w:rPr>
      </w:pPr>
    </w:p>
    <w:p w:rsidR="007F05AD" w:rsidRPr="007F05AD" w:rsidRDefault="007F05AD" w:rsidP="007F05AD">
      <w:pPr>
        <w:widowControl w:val="0"/>
        <w:spacing w:after="0" w:line="331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en-US" w:eastAsia="ru-RU" w:bidi="ru-RU"/>
        </w:rPr>
      </w:pPr>
      <w:r w:rsidRPr="007F05AD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 w:bidi="ru-RU"/>
        </w:rPr>
        <w:t xml:space="preserve">ИНФОРМАЦИОННОЕ СООБЩЕНИЕ </w:t>
      </w:r>
    </w:p>
    <w:p w:rsidR="007F05AD" w:rsidRPr="007F05AD" w:rsidRDefault="007F05AD" w:rsidP="007F05AD">
      <w:pPr>
        <w:widowControl w:val="0"/>
        <w:spacing w:after="0" w:line="331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en-US" w:eastAsia="ru-RU" w:bidi="ru-RU"/>
        </w:rPr>
      </w:pPr>
      <w:r w:rsidRPr="007F05AD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 w:bidi="ru-RU"/>
        </w:rPr>
        <w:t xml:space="preserve">ТЕРРИТОРИАЛЬНОЙ ИЗБИРАТЕЛЬНОЙ КОМИССИИ № 12 </w:t>
      </w:r>
      <w:bookmarkStart w:id="0" w:name="_GoBack"/>
      <w:bookmarkEnd w:id="0"/>
    </w:p>
    <w:p w:rsidR="007F05AD" w:rsidRPr="007F05AD" w:rsidRDefault="007F05AD" w:rsidP="007F05AD">
      <w:pPr>
        <w:widowControl w:val="0"/>
        <w:spacing w:after="0" w:line="331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 w:bidi="ru-RU"/>
        </w:rPr>
      </w:pPr>
      <w:r w:rsidRPr="007F05AD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eastAsia="ru-RU" w:bidi="ru-RU"/>
        </w:rPr>
        <w:t>О ПРИЕМЕ ПРЕДЛОЖЕНИЙ ПО КАНДИДАТУРАМ ЧЛЕНОВ УЧАСТКОВЫХ ИЗБИРАТЕЛЬНЫХ КОМИССИЙ С ПРАВОМ РЕШАЮЩЕГО ГОЛОСА</w:t>
      </w:r>
    </w:p>
    <w:p w:rsidR="007F05AD" w:rsidRDefault="007F05AD">
      <w:pPr>
        <w:rPr>
          <w:lang w:val="en-US"/>
        </w:rPr>
      </w:pPr>
    </w:p>
    <w:p w:rsidR="007F05AD" w:rsidRPr="007F05AD" w:rsidRDefault="007F05AD" w:rsidP="007F0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Руководствуясь пунктами 4 и 5.1 статьи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№ 12 объявляет прием предложений по кандидатурам для назначения членов участковых комиссий избирательных участков №№ 1724-1725, №№ 1729-1754, №№ 1756-1758, </w:t>
      </w:r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                           </w:t>
      </w:r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№№ 1760-1762, №№ 1764-1766, №№ 1768- 1787 с правом решающего голоса.</w:t>
      </w:r>
    </w:p>
    <w:p w:rsidR="007F05AD" w:rsidRPr="007F05AD" w:rsidRDefault="007F05AD" w:rsidP="007F0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Прием документов осуществляется в течение 30 дней со дня опубликования настоящего сообщения (с 29 марта по 27 апреля 2018 года) в режиме работы (кроме субботы, воскресенья): понедельник - четверг с 14:00 до 18:00, пятница с 14:00 </w:t>
      </w:r>
      <w:proofErr w:type="gramStart"/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до</w:t>
      </w:r>
      <w:proofErr w:type="gramEnd"/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 xml:space="preserve"> 17:00, по адресу: Санкт-Петербург, Савушкина ул., дом 83,помещение 218, тел. (812) 340-55-89.</w:t>
      </w:r>
    </w:p>
    <w:p w:rsidR="007F05AD" w:rsidRPr="007F05AD" w:rsidRDefault="007F05AD" w:rsidP="007F05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</w:pPr>
      <w:r w:rsidRPr="007F05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 w:bidi="ru-RU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 документы, перечень которых определен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№ 192/1337-5.</w:t>
      </w:r>
    </w:p>
    <w:p w:rsidR="007F05AD" w:rsidRPr="007F05AD" w:rsidRDefault="007F05AD"/>
    <w:sectPr w:rsidR="007F05AD" w:rsidRPr="007F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AD"/>
    <w:rsid w:val="00000493"/>
    <w:rsid w:val="00004841"/>
    <w:rsid w:val="00010A75"/>
    <w:rsid w:val="00013368"/>
    <w:rsid w:val="0001534D"/>
    <w:rsid w:val="00017D62"/>
    <w:rsid w:val="00027738"/>
    <w:rsid w:val="00032072"/>
    <w:rsid w:val="000329A6"/>
    <w:rsid w:val="0004124C"/>
    <w:rsid w:val="00047F0A"/>
    <w:rsid w:val="00050BDE"/>
    <w:rsid w:val="000545FF"/>
    <w:rsid w:val="000607E7"/>
    <w:rsid w:val="00070953"/>
    <w:rsid w:val="00077736"/>
    <w:rsid w:val="00083EB6"/>
    <w:rsid w:val="00094B79"/>
    <w:rsid w:val="000966FB"/>
    <w:rsid w:val="000A628B"/>
    <w:rsid w:val="000B1DDF"/>
    <w:rsid w:val="000B1FCC"/>
    <w:rsid w:val="000B2739"/>
    <w:rsid w:val="000C7F9A"/>
    <w:rsid w:val="000D1F45"/>
    <w:rsid w:val="000D540F"/>
    <w:rsid w:val="000F235F"/>
    <w:rsid w:val="000F7227"/>
    <w:rsid w:val="001027B3"/>
    <w:rsid w:val="00107CA7"/>
    <w:rsid w:val="001116F5"/>
    <w:rsid w:val="00112BF3"/>
    <w:rsid w:val="0011305A"/>
    <w:rsid w:val="00113C98"/>
    <w:rsid w:val="0012760B"/>
    <w:rsid w:val="001355BC"/>
    <w:rsid w:val="001424D0"/>
    <w:rsid w:val="001434DD"/>
    <w:rsid w:val="00145C6C"/>
    <w:rsid w:val="0016160D"/>
    <w:rsid w:val="001651E8"/>
    <w:rsid w:val="00165220"/>
    <w:rsid w:val="00171298"/>
    <w:rsid w:val="00181C4C"/>
    <w:rsid w:val="001840A9"/>
    <w:rsid w:val="001940BB"/>
    <w:rsid w:val="001978B7"/>
    <w:rsid w:val="001A2C1D"/>
    <w:rsid w:val="001A3457"/>
    <w:rsid w:val="001A72B4"/>
    <w:rsid w:val="001A7FEC"/>
    <w:rsid w:val="001C250E"/>
    <w:rsid w:val="001C321A"/>
    <w:rsid w:val="001C33C8"/>
    <w:rsid w:val="001D227C"/>
    <w:rsid w:val="001D345E"/>
    <w:rsid w:val="001D6304"/>
    <w:rsid w:val="001D7D27"/>
    <w:rsid w:val="001E0AC3"/>
    <w:rsid w:val="001E5C71"/>
    <w:rsid w:val="001E75B8"/>
    <w:rsid w:val="00210914"/>
    <w:rsid w:val="00217B6A"/>
    <w:rsid w:val="00227EFF"/>
    <w:rsid w:val="00231961"/>
    <w:rsid w:val="00241DEA"/>
    <w:rsid w:val="0024315A"/>
    <w:rsid w:val="0024711E"/>
    <w:rsid w:val="00247662"/>
    <w:rsid w:val="002617AB"/>
    <w:rsid w:val="00263035"/>
    <w:rsid w:val="00263694"/>
    <w:rsid w:val="00265AD6"/>
    <w:rsid w:val="00265AE7"/>
    <w:rsid w:val="00266D10"/>
    <w:rsid w:val="00270196"/>
    <w:rsid w:val="002728EC"/>
    <w:rsid w:val="002750C5"/>
    <w:rsid w:val="00276351"/>
    <w:rsid w:val="0027686A"/>
    <w:rsid w:val="00276A2F"/>
    <w:rsid w:val="002802A6"/>
    <w:rsid w:val="002828B3"/>
    <w:rsid w:val="00283B57"/>
    <w:rsid w:val="002840D1"/>
    <w:rsid w:val="00296E4C"/>
    <w:rsid w:val="00297547"/>
    <w:rsid w:val="002B09DD"/>
    <w:rsid w:val="002B1F52"/>
    <w:rsid w:val="002B3D36"/>
    <w:rsid w:val="002C2FE7"/>
    <w:rsid w:val="002C69FA"/>
    <w:rsid w:val="002D01BC"/>
    <w:rsid w:val="002D2456"/>
    <w:rsid w:val="002E04D6"/>
    <w:rsid w:val="002E0C84"/>
    <w:rsid w:val="002E3DAE"/>
    <w:rsid w:val="002E7B45"/>
    <w:rsid w:val="00303ADA"/>
    <w:rsid w:val="00303EE5"/>
    <w:rsid w:val="00311E50"/>
    <w:rsid w:val="00317EAD"/>
    <w:rsid w:val="00333F51"/>
    <w:rsid w:val="00341064"/>
    <w:rsid w:val="00371C12"/>
    <w:rsid w:val="00372822"/>
    <w:rsid w:val="00372ADC"/>
    <w:rsid w:val="00376E74"/>
    <w:rsid w:val="00377D1F"/>
    <w:rsid w:val="00380778"/>
    <w:rsid w:val="00384A33"/>
    <w:rsid w:val="003855F0"/>
    <w:rsid w:val="00387AF2"/>
    <w:rsid w:val="00393D49"/>
    <w:rsid w:val="003B2006"/>
    <w:rsid w:val="003C3CF6"/>
    <w:rsid w:val="003D0781"/>
    <w:rsid w:val="003D24EB"/>
    <w:rsid w:val="003D6C85"/>
    <w:rsid w:val="003E28FA"/>
    <w:rsid w:val="003E64F6"/>
    <w:rsid w:val="003E6E66"/>
    <w:rsid w:val="003F19AC"/>
    <w:rsid w:val="003F6A96"/>
    <w:rsid w:val="003F7070"/>
    <w:rsid w:val="00405E94"/>
    <w:rsid w:val="004076C5"/>
    <w:rsid w:val="00411813"/>
    <w:rsid w:val="00413ED4"/>
    <w:rsid w:val="004157CC"/>
    <w:rsid w:val="00417DC0"/>
    <w:rsid w:val="0043144D"/>
    <w:rsid w:val="004428E8"/>
    <w:rsid w:val="00443486"/>
    <w:rsid w:val="0044404F"/>
    <w:rsid w:val="00444DF4"/>
    <w:rsid w:val="00445102"/>
    <w:rsid w:val="00447380"/>
    <w:rsid w:val="00450D49"/>
    <w:rsid w:val="0045194F"/>
    <w:rsid w:val="0045725A"/>
    <w:rsid w:val="004615CD"/>
    <w:rsid w:val="004625D1"/>
    <w:rsid w:val="004646A0"/>
    <w:rsid w:val="00473AD5"/>
    <w:rsid w:val="00477FFA"/>
    <w:rsid w:val="0048092D"/>
    <w:rsid w:val="00482857"/>
    <w:rsid w:val="004867AD"/>
    <w:rsid w:val="00487C70"/>
    <w:rsid w:val="004929ED"/>
    <w:rsid w:val="0049611D"/>
    <w:rsid w:val="0049759E"/>
    <w:rsid w:val="004A038A"/>
    <w:rsid w:val="004B6CFE"/>
    <w:rsid w:val="004B7C02"/>
    <w:rsid w:val="004C3E45"/>
    <w:rsid w:val="004D0257"/>
    <w:rsid w:val="004D0303"/>
    <w:rsid w:val="004D350A"/>
    <w:rsid w:val="004D368B"/>
    <w:rsid w:val="004D6D00"/>
    <w:rsid w:val="004D7166"/>
    <w:rsid w:val="004D7393"/>
    <w:rsid w:val="004E0DC3"/>
    <w:rsid w:val="004F03F8"/>
    <w:rsid w:val="004F50A5"/>
    <w:rsid w:val="004F5B7A"/>
    <w:rsid w:val="00505ED3"/>
    <w:rsid w:val="0052230E"/>
    <w:rsid w:val="0052604C"/>
    <w:rsid w:val="0053428E"/>
    <w:rsid w:val="005354F2"/>
    <w:rsid w:val="00543F5B"/>
    <w:rsid w:val="00544349"/>
    <w:rsid w:val="00544F71"/>
    <w:rsid w:val="00560E7A"/>
    <w:rsid w:val="0056370D"/>
    <w:rsid w:val="005662D9"/>
    <w:rsid w:val="0058275F"/>
    <w:rsid w:val="00590311"/>
    <w:rsid w:val="00593BDC"/>
    <w:rsid w:val="00595D00"/>
    <w:rsid w:val="005B0450"/>
    <w:rsid w:val="005C66C5"/>
    <w:rsid w:val="005C6DDD"/>
    <w:rsid w:val="005E0B69"/>
    <w:rsid w:val="005F6D29"/>
    <w:rsid w:val="00613AE9"/>
    <w:rsid w:val="006148A1"/>
    <w:rsid w:val="0061519B"/>
    <w:rsid w:val="00615ABA"/>
    <w:rsid w:val="006167F7"/>
    <w:rsid w:val="006208FE"/>
    <w:rsid w:val="006227C5"/>
    <w:rsid w:val="00632C6B"/>
    <w:rsid w:val="00635DF4"/>
    <w:rsid w:val="00636D62"/>
    <w:rsid w:val="006377BC"/>
    <w:rsid w:val="006512D4"/>
    <w:rsid w:val="00653F96"/>
    <w:rsid w:val="00656720"/>
    <w:rsid w:val="006569C1"/>
    <w:rsid w:val="00660E02"/>
    <w:rsid w:val="00661147"/>
    <w:rsid w:val="00670968"/>
    <w:rsid w:val="00670A63"/>
    <w:rsid w:val="00672729"/>
    <w:rsid w:val="0067424D"/>
    <w:rsid w:val="00674AA7"/>
    <w:rsid w:val="00676BDB"/>
    <w:rsid w:val="00681975"/>
    <w:rsid w:val="006848B2"/>
    <w:rsid w:val="00684C12"/>
    <w:rsid w:val="00684FCC"/>
    <w:rsid w:val="006903A0"/>
    <w:rsid w:val="006933C3"/>
    <w:rsid w:val="006A0BF0"/>
    <w:rsid w:val="006B2B05"/>
    <w:rsid w:val="006B4708"/>
    <w:rsid w:val="006C33A2"/>
    <w:rsid w:val="006C6EDD"/>
    <w:rsid w:val="006C7E4A"/>
    <w:rsid w:val="006D5B8B"/>
    <w:rsid w:val="006E38D9"/>
    <w:rsid w:val="006E43B5"/>
    <w:rsid w:val="006E634E"/>
    <w:rsid w:val="006F5563"/>
    <w:rsid w:val="007010C4"/>
    <w:rsid w:val="0070174C"/>
    <w:rsid w:val="00701F96"/>
    <w:rsid w:val="0070241B"/>
    <w:rsid w:val="0070448E"/>
    <w:rsid w:val="0072066B"/>
    <w:rsid w:val="007246F5"/>
    <w:rsid w:val="0072569E"/>
    <w:rsid w:val="00727174"/>
    <w:rsid w:val="00731E20"/>
    <w:rsid w:val="0074337D"/>
    <w:rsid w:val="007516C9"/>
    <w:rsid w:val="0075320A"/>
    <w:rsid w:val="007574FE"/>
    <w:rsid w:val="0076132E"/>
    <w:rsid w:val="007646B7"/>
    <w:rsid w:val="00767805"/>
    <w:rsid w:val="00781741"/>
    <w:rsid w:val="00786E23"/>
    <w:rsid w:val="00790E50"/>
    <w:rsid w:val="0079456B"/>
    <w:rsid w:val="00795695"/>
    <w:rsid w:val="007A2C78"/>
    <w:rsid w:val="007A3060"/>
    <w:rsid w:val="007B3738"/>
    <w:rsid w:val="007C2615"/>
    <w:rsid w:val="007D6267"/>
    <w:rsid w:val="007E4482"/>
    <w:rsid w:val="007F05AD"/>
    <w:rsid w:val="007F1DE6"/>
    <w:rsid w:val="007F4F37"/>
    <w:rsid w:val="00802636"/>
    <w:rsid w:val="008139B7"/>
    <w:rsid w:val="0082210D"/>
    <w:rsid w:val="00826042"/>
    <w:rsid w:val="008324E0"/>
    <w:rsid w:val="00832DF8"/>
    <w:rsid w:val="008331E0"/>
    <w:rsid w:val="00843A1E"/>
    <w:rsid w:val="00845578"/>
    <w:rsid w:val="008574B1"/>
    <w:rsid w:val="00864CBC"/>
    <w:rsid w:val="0087252C"/>
    <w:rsid w:val="0087552E"/>
    <w:rsid w:val="0088392F"/>
    <w:rsid w:val="008933B1"/>
    <w:rsid w:val="00896C90"/>
    <w:rsid w:val="008A0872"/>
    <w:rsid w:val="008A0E8A"/>
    <w:rsid w:val="008A174D"/>
    <w:rsid w:val="008A36EB"/>
    <w:rsid w:val="008A60E9"/>
    <w:rsid w:val="008A65C9"/>
    <w:rsid w:val="008C02C9"/>
    <w:rsid w:val="008C7E96"/>
    <w:rsid w:val="008D1CDD"/>
    <w:rsid w:val="008D6A27"/>
    <w:rsid w:val="008E047D"/>
    <w:rsid w:val="008F1F75"/>
    <w:rsid w:val="00900D3B"/>
    <w:rsid w:val="0090189D"/>
    <w:rsid w:val="009070B4"/>
    <w:rsid w:val="00911982"/>
    <w:rsid w:val="00920098"/>
    <w:rsid w:val="0092311B"/>
    <w:rsid w:val="00935211"/>
    <w:rsid w:val="009367CE"/>
    <w:rsid w:val="009372A8"/>
    <w:rsid w:val="00941CA5"/>
    <w:rsid w:val="00946000"/>
    <w:rsid w:val="00946443"/>
    <w:rsid w:val="0094780E"/>
    <w:rsid w:val="009540D6"/>
    <w:rsid w:val="00954E99"/>
    <w:rsid w:val="009571BD"/>
    <w:rsid w:val="00975630"/>
    <w:rsid w:val="00977113"/>
    <w:rsid w:val="00982624"/>
    <w:rsid w:val="0098481E"/>
    <w:rsid w:val="0098551D"/>
    <w:rsid w:val="00987467"/>
    <w:rsid w:val="00993633"/>
    <w:rsid w:val="009A46E5"/>
    <w:rsid w:val="009A7E41"/>
    <w:rsid w:val="009B1422"/>
    <w:rsid w:val="009B275E"/>
    <w:rsid w:val="009B56A7"/>
    <w:rsid w:val="009B7EA5"/>
    <w:rsid w:val="009D09A0"/>
    <w:rsid w:val="009D0A4D"/>
    <w:rsid w:val="009D5D14"/>
    <w:rsid w:val="009E337B"/>
    <w:rsid w:val="009F39E8"/>
    <w:rsid w:val="009F43B9"/>
    <w:rsid w:val="009F4E61"/>
    <w:rsid w:val="00A029E1"/>
    <w:rsid w:val="00A036DC"/>
    <w:rsid w:val="00A067C5"/>
    <w:rsid w:val="00A07A62"/>
    <w:rsid w:val="00A127CB"/>
    <w:rsid w:val="00A21903"/>
    <w:rsid w:val="00A22870"/>
    <w:rsid w:val="00A270A4"/>
    <w:rsid w:val="00A3158C"/>
    <w:rsid w:val="00A320A5"/>
    <w:rsid w:val="00A34B41"/>
    <w:rsid w:val="00A4494C"/>
    <w:rsid w:val="00A5098B"/>
    <w:rsid w:val="00A731F5"/>
    <w:rsid w:val="00A73E05"/>
    <w:rsid w:val="00A76C81"/>
    <w:rsid w:val="00A77709"/>
    <w:rsid w:val="00A80057"/>
    <w:rsid w:val="00A9059F"/>
    <w:rsid w:val="00AA2760"/>
    <w:rsid w:val="00AC6B1F"/>
    <w:rsid w:val="00AD0551"/>
    <w:rsid w:val="00AD5B23"/>
    <w:rsid w:val="00AD76D9"/>
    <w:rsid w:val="00AE5DD5"/>
    <w:rsid w:val="00AE72F0"/>
    <w:rsid w:val="00AF0151"/>
    <w:rsid w:val="00AF71F4"/>
    <w:rsid w:val="00AF769C"/>
    <w:rsid w:val="00B1084E"/>
    <w:rsid w:val="00B1186D"/>
    <w:rsid w:val="00B1258F"/>
    <w:rsid w:val="00B15C91"/>
    <w:rsid w:val="00B26671"/>
    <w:rsid w:val="00B3045F"/>
    <w:rsid w:val="00B4099F"/>
    <w:rsid w:val="00B46C33"/>
    <w:rsid w:val="00B50D1D"/>
    <w:rsid w:val="00B55887"/>
    <w:rsid w:val="00B60D67"/>
    <w:rsid w:val="00B63AA5"/>
    <w:rsid w:val="00B72BF6"/>
    <w:rsid w:val="00B737CF"/>
    <w:rsid w:val="00B74ABF"/>
    <w:rsid w:val="00B75196"/>
    <w:rsid w:val="00B82420"/>
    <w:rsid w:val="00B84CE0"/>
    <w:rsid w:val="00B85A67"/>
    <w:rsid w:val="00B864EA"/>
    <w:rsid w:val="00B86513"/>
    <w:rsid w:val="00B9186B"/>
    <w:rsid w:val="00B91EC8"/>
    <w:rsid w:val="00B95E04"/>
    <w:rsid w:val="00BA0D86"/>
    <w:rsid w:val="00BA129B"/>
    <w:rsid w:val="00BA31EB"/>
    <w:rsid w:val="00BA7866"/>
    <w:rsid w:val="00BB1011"/>
    <w:rsid w:val="00BB208B"/>
    <w:rsid w:val="00BB49AF"/>
    <w:rsid w:val="00BB5823"/>
    <w:rsid w:val="00BD2B1B"/>
    <w:rsid w:val="00BD2C39"/>
    <w:rsid w:val="00BD32C7"/>
    <w:rsid w:val="00BD3E80"/>
    <w:rsid w:val="00BE3FAA"/>
    <w:rsid w:val="00C01CF9"/>
    <w:rsid w:val="00C14009"/>
    <w:rsid w:val="00C14FE6"/>
    <w:rsid w:val="00C156C7"/>
    <w:rsid w:val="00C3520B"/>
    <w:rsid w:val="00C35C2F"/>
    <w:rsid w:val="00C4716F"/>
    <w:rsid w:val="00C505E2"/>
    <w:rsid w:val="00C50A5A"/>
    <w:rsid w:val="00C55625"/>
    <w:rsid w:val="00C567CB"/>
    <w:rsid w:val="00C644AA"/>
    <w:rsid w:val="00C65BB3"/>
    <w:rsid w:val="00C676A2"/>
    <w:rsid w:val="00C700EB"/>
    <w:rsid w:val="00C74F27"/>
    <w:rsid w:val="00C81970"/>
    <w:rsid w:val="00CA50E0"/>
    <w:rsid w:val="00CA792B"/>
    <w:rsid w:val="00CB138A"/>
    <w:rsid w:val="00CB2585"/>
    <w:rsid w:val="00CC7CE9"/>
    <w:rsid w:val="00CD01C9"/>
    <w:rsid w:val="00CD6FB8"/>
    <w:rsid w:val="00CE513F"/>
    <w:rsid w:val="00CE53DE"/>
    <w:rsid w:val="00CF1873"/>
    <w:rsid w:val="00CF6DAE"/>
    <w:rsid w:val="00D010E6"/>
    <w:rsid w:val="00D1501E"/>
    <w:rsid w:val="00D17AD3"/>
    <w:rsid w:val="00D22020"/>
    <w:rsid w:val="00D23EE8"/>
    <w:rsid w:val="00D24384"/>
    <w:rsid w:val="00D40E23"/>
    <w:rsid w:val="00D604DC"/>
    <w:rsid w:val="00D611D3"/>
    <w:rsid w:val="00D6200C"/>
    <w:rsid w:val="00D64971"/>
    <w:rsid w:val="00D656EC"/>
    <w:rsid w:val="00D7061F"/>
    <w:rsid w:val="00D70F5E"/>
    <w:rsid w:val="00D746D8"/>
    <w:rsid w:val="00D84E1F"/>
    <w:rsid w:val="00D94720"/>
    <w:rsid w:val="00DA1F74"/>
    <w:rsid w:val="00DB0845"/>
    <w:rsid w:val="00DB0CC9"/>
    <w:rsid w:val="00DB19E4"/>
    <w:rsid w:val="00DB293A"/>
    <w:rsid w:val="00DB47B1"/>
    <w:rsid w:val="00DB5841"/>
    <w:rsid w:val="00DC171F"/>
    <w:rsid w:val="00DC7ECA"/>
    <w:rsid w:val="00DD0042"/>
    <w:rsid w:val="00DD2411"/>
    <w:rsid w:val="00DD6784"/>
    <w:rsid w:val="00DD6F5C"/>
    <w:rsid w:val="00DD76C7"/>
    <w:rsid w:val="00DE346C"/>
    <w:rsid w:val="00DF3B3D"/>
    <w:rsid w:val="00E013A5"/>
    <w:rsid w:val="00E024B6"/>
    <w:rsid w:val="00E039F2"/>
    <w:rsid w:val="00E14535"/>
    <w:rsid w:val="00E16D3F"/>
    <w:rsid w:val="00E17A8D"/>
    <w:rsid w:val="00E2158E"/>
    <w:rsid w:val="00E234DF"/>
    <w:rsid w:val="00E322D4"/>
    <w:rsid w:val="00E33BBC"/>
    <w:rsid w:val="00E33E3F"/>
    <w:rsid w:val="00E43FAA"/>
    <w:rsid w:val="00E46654"/>
    <w:rsid w:val="00E55246"/>
    <w:rsid w:val="00E559A8"/>
    <w:rsid w:val="00E57B3C"/>
    <w:rsid w:val="00E65D24"/>
    <w:rsid w:val="00E6785A"/>
    <w:rsid w:val="00E7147A"/>
    <w:rsid w:val="00E81584"/>
    <w:rsid w:val="00E86B69"/>
    <w:rsid w:val="00E91B6C"/>
    <w:rsid w:val="00EA3518"/>
    <w:rsid w:val="00EB4287"/>
    <w:rsid w:val="00EB47BD"/>
    <w:rsid w:val="00EC5B3B"/>
    <w:rsid w:val="00ED116A"/>
    <w:rsid w:val="00ED20F8"/>
    <w:rsid w:val="00ED2C89"/>
    <w:rsid w:val="00EE1F74"/>
    <w:rsid w:val="00EE5D37"/>
    <w:rsid w:val="00EF18F4"/>
    <w:rsid w:val="00EF622E"/>
    <w:rsid w:val="00EF73B4"/>
    <w:rsid w:val="00F062CA"/>
    <w:rsid w:val="00F13566"/>
    <w:rsid w:val="00F23320"/>
    <w:rsid w:val="00F3042F"/>
    <w:rsid w:val="00F3677E"/>
    <w:rsid w:val="00F427F5"/>
    <w:rsid w:val="00F46F40"/>
    <w:rsid w:val="00F52A2D"/>
    <w:rsid w:val="00F53970"/>
    <w:rsid w:val="00F54132"/>
    <w:rsid w:val="00F557C3"/>
    <w:rsid w:val="00F64046"/>
    <w:rsid w:val="00F64F0A"/>
    <w:rsid w:val="00F67508"/>
    <w:rsid w:val="00F7194A"/>
    <w:rsid w:val="00F72347"/>
    <w:rsid w:val="00F7772C"/>
    <w:rsid w:val="00F846E8"/>
    <w:rsid w:val="00F85C4E"/>
    <w:rsid w:val="00F87CE3"/>
    <w:rsid w:val="00F9432F"/>
    <w:rsid w:val="00FB04D6"/>
    <w:rsid w:val="00FB6350"/>
    <w:rsid w:val="00FC715B"/>
    <w:rsid w:val="00FC7E3C"/>
    <w:rsid w:val="00FD4E17"/>
    <w:rsid w:val="00FE23AB"/>
    <w:rsid w:val="00FE3C74"/>
    <w:rsid w:val="00FE4F8B"/>
    <w:rsid w:val="00FF0FE3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05A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F05AD"/>
    <w:pPr>
      <w:widowControl w:val="0"/>
      <w:shd w:val="clear" w:color="auto" w:fill="FFFFFF"/>
      <w:spacing w:after="720" w:line="494" w:lineRule="exact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05A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F05AD"/>
    <w:pPr>
      <w:widowControl w:val="0"/>
      <w:shd w:val="clear" w:color="auto" w:fill="FFFFFF"/>
      <w:spacing w:after="720" w:line="494" w:lineRule="exact"/>
      <w:jc w:val="right"/>
    </w:pPr>
    <w:rPr>
      <w:rFonts w:ascii="Times New Roman" w:eastAsia="Times New Roman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</dc:creator>
  <cp:lastModifiedBy>KNU</cp:lastModifiedBy>
  <cp:revision>1</cp:revision>
  <dcterms:created xsi:type="dcterms:W3CDTF">2018-03-30T08:36:00Z</dcterms:created>
  <dcterms:modified xsi:type="dcterms:W3CDTF">2018-03-30T08:39:00Z</dcterms:modified>
</cp:coreProperties>
</file>