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54" w:rsidRPr="0019464A" w:rsidRDefault="00EC7954" w:rsidP="00EC7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EC7954" w:rsidRDefault="00EC7954" w:rsidP="00EC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Pr="0019464A">
        <w:rPr>
          <w:rFonts w:ascii="Times New Roman" w:hAnsi="Times New Roman" w:cs="Times New Roman"/>
          <w:b/>
          <w:sz w:val="24"/>
          <w:szCs w:val="24"/>
        </w:rPr>
        <w:t xml:space="preserve">нормативных </w:t>
      </w:r>
    </w:p>
    <w:p w:rsidR="00EC7954" w:rsidRDefault="00EC7954" w:rsidP="00EC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 xml:space="preserve">правовых актов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</w:t>
      </w:r>
    </w:p>
    <w:p w:rsidR="00EC7954" w:rsidRDefault="00EC7954" w:rsidP="00EC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>по нормированию</w:t>
      </w:r>
    </w:p>
    <w:p w:rsidR="00EC7954" w:rsidRDefault="00EC7954" w:rsidP="00EC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954" w:rsidRPr="00AC3D8D" w:rsidRDefault="00EC7954" w:rsidP="00EC7954">
      <w:pPr>
        <w:pStyle w:val="ConsPlusNormal"/>
        <w:ind w:firstLine="851"/>
        <w:jc w:val="both"/>
      </w:pPr>
      <w:proofErr w:type="gramStart"/>
      <w:r w:rsidRPr="00604D4F">
        <w:t>В соответствии со статьей 19 Федеральн</w:t>
      </w:r>
      <w:r>
        <w:t>ого</w:t>
      </w:r>
      <w:r w:rsidRPr="00604D4F">
        <w:t xml:space="preserve"> закон</w:t>
      </w:r>
      <w:r>
        <w:t>а</w:t>
      </w:r>
      <w:r w:rsidRPr="00604D4F"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r w:rsidRPr="00604D4F">
        <w:t xml:space="preserve">постановлением </w:t>
      </w:r>
      <w:r>
        <w:t xml:space="preserve">Правительства РФ </w:t>
      </w:r>
      <w:r w:rsidRPr="00604D4F">
        <w:t>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t xml:space="preserve"> проводится обсуждение</w:t>
      </w:r>
      <w:proofErr w:type="gramEnd"/>
      <w:r>
        <w:t xml:space="preserve"> в целях общественного контроля следующ</w:t>
      </w:r>
      <w:r w:rsidR="00AC3D8D">
        <w:t>их</w:t>
      </w:r>
      <w:r>
        <w:t xml:space="preserve"> </w:t>
      </w:r>
      <w:r w:rsidR="00AC3D8D" w:rsidRPr="00AC3D8D">
        <w:t>проектов</w:t>
      </w:r>
      <w:r w:rsidRPr="00AC3D8D">
        <w:t xml:space="preserve"> нормативных правовых актов Муниципального совета по нормированию:</w:t>
      </w:r>
    </w:p>
    <w:p w:rsidR="003C1496" w:rsidRPr="00AC3D8D" w:rsidRDefault="003C1496" w:rsidP="004033F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3D8D">
        <w:rPr>
          <w:rFonts w:ascii="Times New Roman" w:hAnsi="Times New Roman" w:cs="Times New Roman"/>
          <w:b w:val="0"/>
          <w:bCs w:val="0"/>
          <w:sz w:val="24"/>
          <w:szCs w:val="24"/>
        </w:rPr>
        <w:t>- Решение Муниципального совета</w:t>
      </w:r>
      <w:r w:rsidR="00AC3D8D" w:rsidRPr="00AC3D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</w:t>
      </w:r>
      <w:bookmarkStart w:id="0" w:name="_GoBack"/>
      <w:bookmarkEnd w:id="0"/>
      <w:r w:rsidR="00AC3D8D" w:rsidRPr="00AC3D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proofErr w:type="spellStart"/>
      <w:proofErr w:type="gramStart"/>
      <w:r w:rsidR="00AC3D8D" w:rsidRPr="00AC3D8D">
        <w:rPr>
          <w:rFonts w:ascii="Times New Roman" w:hAnsi="Times New Roman" w:cs="Times New Roman"/>
          <w:b w:val="0"/>
          <w:bCs w:val="0"/>
          <w:sz w:val="24"/>
          <w:szCs w:val="24"/>
        </w:rPr>
        <w:t>МО</w:t>
      </w:r>
      <w:proofErr w:type="spellEnd"/>
      <w:proofErr w:type="gramEnd"/>
      <w:r w:rsidR="00AC3D8D" w:rsidRPr="00AC3D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65</w:t>
      </w:r>
      <w:r w:rsidRPr="00AC3D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106E55" w:rsidRPr="00AC3D8D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№ 65 от 05.11.2020г. № 54 «Об утверждении нормативных затрат на обеспечение функций Муниципального совета Муниципального образования Муниципальный округ № 65 на 2021 год»</w:t>
      </w:r>
      <w:r w:rsidR="00AC3D8D" w:rsidRPr="00AC3D8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3D8D" w:rsidRPr="0082303A" w:rsidRDefault="00AC3D8D" w:rsidP="004033F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3D8D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230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Муниципального совета </w:t>
      </w:r>
      <w:r w:rsidRPr="008230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 </w:t>
      </w:r>
      <w:proofErr w:type="spellStart"/>
      <w:proofErr w:type="gramStart"/>
      <w:r w:rsidRPr="0082303A">
        <w:rPr>
          <w:rFonts w:ascii="Times New Roman" w:hAnsi="Times New Roman" w:cs="Times New Roman"/>
          <w:b w:val="0"/>
          <w:bCs w:val="0"/>
          <w:sz w:val="24"/>
          <w:szCs w:val="24"/>
        </w:rPr>
        <w:t>МО</w:t>
      </w:r>
      <w:proofErr w:type="spellEnd"/>
      <w:proofErr w:type="gramEnd"/>
      <w:r w:rsidRPr="008230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65 «</w:t>
      </w:r>
      <w:r w:rsidRPr="0082303A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№ 65 от 05.11.2020г. № 53 «Об утверждении нормативов срока полезного использования основных средств и цены товаров, работ, услуг на 2021 год»</w:t>
      </w:r>
    </w:p>
    <w:p w:rsidR="00EC7954" w:rsidRPr="0082303A" w:rsidRDefault="00EC7954" w:rsidP="00EC79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3D8D" w:rsidRPr="0082303A" w:rsidRDefault="00EC7954" w:rsidP="004F0FF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303A">
        <w:rPr>
          <w:rFonts w:ascii="Times New Roman" w:hAnsi="Times New Roman" w:cs="Times New Roman"/>
          <w:b w:val="0"/>
          <w:sz w:val="24"/>
          <w:szCs w:val="24"/>
        </w:rPr>
        <w:t>Указанны</w:t>
      </w:r>
      <w:r w:rsidR="00106E55" w:rsidRPr="0082303A">
        <w:rPr>
          <w:rFonts w:ascii="Times New Roman" w:hAnsi="Times New Roman" w:cs="Times New Roman"/>
          <w:b w:val="0"/>
          <w:sz w:val="24"/>
          <w:szCs w:val="24"/>
        </w:rPr>
        <w:t>й</w:t>
      </w:r>
      <w:r w:rsidRPr="0082303A">
        <w:rPr>
          <w:rFonts w:ascii="Times New Roman" w:hAnsi="Times New Roman" w:cs="Times New Roman"/>
          <w:b w:val="0"/>
          <w:sz w:val="24"/>
          <w:szCs w:val="24"/>
        </w:rPr>
        <w:t xml:space="preserve"> проект правовых актов размещен на официальном сайте Муниципального образования Муниципальный округ № 65, по адресу:</w:t>
      </w:r>
      <w:r w:rsidR="000159AA" w:rsidRPr="008230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C3D8D" w:rsidRPr="0082303A" w:rsidRDefault="00AC3D8D" w:rsidP="004F0FF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82303A" w:rsidRPr="0082303A" w:rsidRDefault="0082303A" w:rsidP="0082303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r:id="rId6" w:history="1">
        <w:r w:rsidRPr="0082303A">
          <w:rPr>
            <w:rStyle w:val="a4"/>
            <w:rFonts w:ascii="Times New Roman" w:hAnsi="Times New Roman" w:cs="Times New Roman"/>
            <w:b w:val="0"/>
            <w:bCs w:val="0"/>
            <w:sz w:val="24"/>
            <w:szCs w:val="24"/>
          </w:rPr>
          <w:t>http://mo65.ru/documents/813.html</w:t>
        </w:r>
      </w:hyperlink>
    </w:p>
    <w:p w:rsidR="0082303A" w:rsidRPr="0082303A" w:rsidRDefault="0082303A" w:rsidP="0082303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r:id="rId7" w:history="1">
        <w:r w:rsidRPr="0082303A">
          <w:rPr>
            <w:rStyle w:val="a4"/>
            <w:rFonts w:ascii="Times New Roman" w:hAnsi="Times New Roman" w:cs="Times New Roman"/>
            <w:b w:val="0"/>
            <w:bCs w:val="0"/>
            <w:sz w:val="24"/>
            <w:szCs w:val="24"/>
          </w:rPr>
          <w:t>http://mo65.ru/documents/814.html</w:t>
        </w:r>
      </w:hyperlink>
    </w:p>
    <w:p w:rsidR="004033F0" w:rsidRPr="0082303A" w:rsidRDefault="004033F0" w:rsidP="003C149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033F0" w:rsidRPr="0082303A" w:rsidRDefault="004033F0" w:rsidP="003C1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59AA" w:rsidRPr="0082303A" w:rsidRDefault="000159AA" w:rsidP="000159A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03A">
        <w:rPr>
          <w:rFonts w:ascii="Times New Roman" w:hAnsi="Times New Roman" w:cs="Times New Roman"/>
          <w:b w:val="0"/>
          <w:sz w:val="24"/>
          <w:szCs w:val="24"/>
        </w:rPr>
        <w:t>Прием предложений по результатам проведения обсуждений осуществляется в помещении Местной администрации по адресу: Санкт-Петербург, Богатырский пр., д. 59, корп. 1 с «</w:t>
      </w:r>
      <w:r w:rsidR="00F75CF0" w:rsidRPr="0082303A">
        <w:rPr>
          <w:rFonts w:ascii="Times New Roman" w:hAnsi="Times New Roman" w:cs="Times New Roman"/>
          <w:b w:val="0"/>
          <w:sz w:val="24"/>
          <w:szCs w:val="24"/>
        </w:rPr>
        <w:t>09</w:t>
      </w:r>
      <w:r w:rsidRPr="0082303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F75CF0" w:rsidRPr="0082303A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Pr="0082303A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4033F0" w:rsidRPr="0082303A">
        <w:rPr>
          <w:rFonts w:ascii="Times New Roman" w:hAnsi="Times New Roman" w:cs="Times New Roman"/>
          <w:b w:val="0"/>
          <w:sz w:val="24"/>
          <w:szCs w:val="24"/>
        </w:rPr>
        <w:t>2</w:t>
      </w:r>
      <w:r w:rsidR="00106E55" w:rsidRPr="0082303A">
        <w:rPr>
          <w:rFonts w:ascii="Times New Roman" w:hAnsi="Times New Roman" w:cs="Times New Roman"/>
          <w:b w:val="0"/>
          <w:sz w:val="24"/>
          <w:szCs w:val="24"/>
        </w:rPr>
        <w:t>1</w:t>
      </w:r>
      <w:r w:rsidRPr="0082303A">
        <w:rPr>
          <w:rFonts w:ascii="Times New Roman" w:hAnsi="Times New Roman" w:cs="Times New Roman"/>
          <w:b w:val="0"/>
          <w:sz w:val="24"/>
          <w:szCs w:val="24"/>
        </w:rPr>
        <w:t xml:space="preserve"> по «</w:t>
      </w:r>
      <w:r w:rsidR="00F75CF0" w:rsidRPr="0082303A">
        <w:rPr>
          <w:rFonts w:ascii="Times New Roman" w:hAnsi="Times New Roman" w:cs="Times New Roman"/>
          <w:b w:val="0"/>
          <w:sz w:val="24"/>
          <w:szCs w:val="24"/>
        </w:rPr>
        <w:t>23</w:t>
      </w:r>
      <w:r w:rsidRPr="0082303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F75CF0" w:rsidRPr="0082303A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Pr="0082303A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4033F0" w:rsidRPr="0082303A">
        <w:rPr>
          <w:rFonts w:ascii="Times New Roman" w:hAnsi="Times New Roman" w:cs="Times New Roman"/>
          <w:b w:val="0"/>
          <w:sz w:val="24"/>
          <w:szCs w:val="24"/>
        </w:rPr>
        <w:t>2</w:t>
      </w:r>
      <w:r w:rsidR="00106E55" w:rsidRPr="0082303A">
        <w:rPr>
          <w:rFonts w:ascii="Times New Roman" w:hAnsi="Times New Roman" w:cs="Times New Roman"/>
          <w:b w:val="0"/>
          <w:sz w:val="24"/>
          <w:szCs w:val="24"/>
        </w:rPr>
        <w:t>1</w:t>
      </w:r>
      <w:r w:rsidRPr="0082303A">
        <w:rPr>
          <w:rFonts w:ascii="Times New Roman" w:hAnsi="Times New Roman" w:cs="Times New Roman"/>
          <w:b w:val="0"/>
          <w:sz w:val="24"/>
          <w:szCs w:val="24"/>
        </w:rPr>
        <w:t xml:space="preserve"> включительно (по рабочим дням) с 9.00 до 17.30, пятница с 9.00 до 16.30, либо по электронной почте </w:t>
      </w:r>
      <w:proofErr w:type="spellStart"/>
      <w:r w:rsidRPr="0082303A">
        <w:rPr>
          <w:rFonts w:ascii="Times New Roman" w:hAnsi="Times New Roman" w:cs="Times New Roman"/>
          <w:b w:val="0"/>
          <w:sz w:val="24"/>
          <w:szCs w:val="24"/>
          <w:lang w:val="en-US"/>
        </w:rPr>
        <w:t>msmo</w:t>
      </w:r>
      <w:proofErr w:type="spellEnd"/>
      <w:r w:rsidRPr="0082303A">
        <w:rPr>
          <w:rFonts w:ascii="Times New Roman" w:hAnsi="Times New Roman" w:cs="Times New Roman"/>
          <w:b w:val="0"/>
          <w:sz w:val="24"/>
          <w:szCs w:val="24"/>
        </w:rPr>
        <w:t>65@</w:t>
      </w:r>
      <w:proofErr w:type="spellStart"/>
      <w:r w:rsidRPr="0082303A">
        <w:rPr>
          <w:rFonts w:ascii="Times New Roman" w:hAnsi="Times New Roman" w:cs="Times New Roman"/>
          <w:b w:val="0"/>
          <w:sz w:val="24"/>
          <w:szCs w:val="24"/>
          <w:lang w:val="en-US"/>
        </w:rPr>
        <w:t>yandex</w:t>
      </w:r>
      <w:proofErr w:type="spellEnd"/>
      <w:r w:rsidRPr="0082303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82303A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82303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59AA" w:rsidRPr="0082303A" w:rsidRDefault="000159AA" w:rsidP="000159A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159AA" w:rsidRPr="0082303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AA" w:rsidRPr="0082303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59AA" w:rsidSect="0086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436"/>
    <w:multiLevelType w:val="hybridMultilevel"/>
    <w:tmpl w:val="916A3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5DCC"/>
    <w:multiLevelType w:val="hybridMultilevel"/>
    <w:tmpl w:val="1CD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02190"/>
    <w:multiLevelType w:val="hybridMultilevel"/>
    <w:tmpl w:val="916A3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64A"/>
    <w:rsid w:val="000159AA"/>
    <w:rsid w:val="00061784"/>
    <w:rsid w:val="000F5F3C"/>
    <w:rsid w:val="00106E55"/>
    <w:rsid w:val="0019464A"/>
    <w:rsid w:val="00275D65"/>
    <w:rsid w:val="002959E8"/>
    <w:rsid w:val="002C7ECB"/>
    <w:rsid w:val="00303152"/>
    <w:rsid w:val="00325432"/>
    <w:rsid w:val="00344CDF"/>
    <w:rsid w:val="003A3FCF"/>
    <w:rsid w:val="003C1496"/>
    <w:rsid w:val="004033F0"/>
    <w:rsid w:val="0044436C"/>
    <w:rsid w:val="004A7753"/>
    <w:rsid w:val="004F0FF8"/>
    <w:rsid w:val="00547164"/>
    <w:rsid w:val="00570AD4"/>
    <w:rsid w:val="00576743"/>
    <w:rsid w:val="00597C0D"/>
    <w:rsid w:val="005E2AD1"/>
    <w:rsid w:val="00604D4F"/>
    <w:rsid w:val="006347C9"/>
    <w:rsid w:val="00675A48"/>
    <w:rsid w:val="007056CE"/>
    <w:rsid w:val="0082303A"/>
    <w:rsid w:val="008263D5"/>
    <w:rsid w:val="00867637"/>
    <w:rsid w:val="008B305C"/>
    <w:rsid w:val="00A4504A"/>
    <w:rsid w:val="00A5351C"/>
    <w:rsid w:val="00AC3D8D"/>
    <w:rsid w:val="00BA5E2B"/>
    <w:rsid w:val="00BB0ACA"/>
    <w:rsid w:val="00BC3E52"/>
    <w:rsid w:val="00C959C6"/>
    <w:rsid w:val="00D10E6B"/>
    <w:rsid w:val="00D62F17"/>
    <w:rsid w:val="00E244D7"/>
    <w:rsid w:val="00EB3647"/>
    <w:rsid w:val="00EC7954"/>
    <w:rsid w:val="00F5463A"/>
    <w:rsid w:val="00F60DDE"/>
    <w:rsid w:val="00F66599"/>
    <w:rsid w:val="00F75CF0"/>
    <w:rsid w:val="00F80FAC"/>
    <w:rsid w:val="00FA24BB"/>
    <w:rsid w:val="00FB5EDD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4D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04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04D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D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570A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70AD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570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93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60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65.ru/documents/8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65.ru/documents/8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ymagda</dc:creator>
  <cp:lastModifiedBy>Андреева</cp:lastModifiedBy>
  <cp:revision>3</cp:revision>
  <cp:lastPrinted>2021-08-06T11:38:00Z</cp:lastPrinted>
  <dcterms:created xsi:type="dcterms:W3CDTF">2021-08-06T11:21:00Z</dcterms:created>
  <dcterms:modified xsi:type="dcterms:W3CDTF">2021-08-06T11:40:00Z</dcterms:modified>
</cp:coreProperties>
</file>