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C0" w:rsidRPr="00095445" w:rsidRDefault="00095445" w:rsidP="000954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45">
        <w:rPr>
          <w:rFonts w:ascii="Times New Roman" w:hAnsi="Times New Roman" w:cs="Times New Roman"/>
          <w:b/>
          <w:sz w:val="24"/>
          <w:szCs w:val="24"/>
        </w:rPr>
        <w:t>Отчет о результатах выполнения работ по компенсационному озеленению</w:t>
      </w:r>
    </w:p>
    <w:p w:rsidR="00095445" w:rsidRDefault="00095445" w:rsidP="000954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095445">
        <w:rPr>
          <w:rFonts w:ascii="Times New Roman" w:hAnsi="Times New Roman" w:cs="Times New Roman"/>
          <w:b/>
          <w:sz w:val="24"/>
          <w:szCs w:val="24"/>
        </w:rPr>
        <w:t xml:space="preserve"> 2018 году</w:t>
      </w:r>
    </w:p>
    <w:p w:rsidR="00095445" w:rsidRDefault="00095445" w:rsidP="000954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445" w:rsidRDefault="00095445" w:rsidP="000954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445" w:rsidRPr="00095445" w:rsidRDefault="00095445" w:rsidP="000954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095445" w:rsidRPr="00095445" w:rsidTr="00095445">
        <w:tc>
          <w:tcPr>
            <w:tcW w:w="817" w:type="dxa"/>
          </w:tcPr>
          <w:p w:rsidR="00095445" w:rsidRPr="00095445" w:rsidRDefault="00095445" w:rsidP="00095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954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54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11" w:type="dxa"/>
            <w:vAlign w:val="center"/>
          </w:tcPr>
          <w:p w:rsidR="00095445" w:rsidRPr="00095445" w:rsidRDefault="00095445" w:rsidP="00095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4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1914" w:type="dxa"/>
            <w:vAlign w:val="center"/>
          </w:tcPr>
          <w:p w:rsidR="00095445" w:rsidRPr="00095445" w:rsidRDefault="00095445" w:rsidP="00095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44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09544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09544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0954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  <w:vAlign w:val="center"/>
          </w:tcPr>
          <w:p w:rsidR="00095445" w:rsidRPr="00095445" w:rsidRDefault="00095445" w:rsidP="00095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15" w:type="dxa"/>
            <w:vAlign w:val="center"/>
          </w:tcPr>
          <w:p w:rsidR="00095445" w:rsidRPr="00095445" w:rsidRDefault="00095445" w:rsidP="00095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45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095445" w:rsidRPr="00095445" w:rsidTr="00095445">
        <w:tc>
          <w:tcPr>
            <w:tcW w:w="817" w:type="dxa"/>
          </w:tcPr>
          <w:p w:rsidR="00095445" w:rsidRPr="00095445" w:rsidRDefault="00095445" w:rsidP="0009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095445" w:rsidRPr="00095445" w:rsidRDefault="0009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</w:rPr>
              <w:t>Восстановление газонов</w:t>
            </w:r>
          </w:p>
        </w:tc>
        <w:tc>
          <w:tcPr>
            <w:tcW w:w="1914" w:type="dxa"/>
          </w:tcPr>
          <w:p w:rsidR="00095445" w:rsidRPr="00095445" w:rsidRDefault="00095445" w:rsidP="0009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445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095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095445" w:rsidRPr="00095445" w:rsidRDefault="00095445" w:rsidP="0009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8531,05</w:t>
            </w:r>
          </w:p>
        </w:tc>
        <w:tc>
          <w:tcPr>
            <w:tcW w:w="1915" w:type="dxa"/>
          </w:tcPr>
          <w:p w:rsidR="00095445" w:rsidRPr="00095445" w:rsidRDefault="00D34ABF" w:rsidP="0009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101,3%</w:t>
            </w:r>
            <w:bookmarkStart w:id="0" w:name="_GoBack"/>
            <w:bookmarkEnd w:id="0"/>
          </w:p>
        </w:tc>
      </w:tr>
      <w:tr w:rsidR="00095445" w:rsidRPr="00095445" w:rsidTr="00095445">
        <w:tc>
          <w:tcPr>
            <w:tcW w:w="817" w:type="dxa"/>
          </w:tcPr>
          <w:p w:rsidR="00095445" w:rsidRPr="00095445" w:rsidRDefault="00095445" w:rsidP="0009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095445" w:rsidRPr="00095445" w:rsidRDefault="0009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</w:rPr>
              <w:t>Посадка кустарников</w:t>
            </w:r>
          </w:p>
        </w:tc>
        <w:tc>
          <w:tcPr>
            <w:tcW w:w="1914" w:type="dxa"/>
          </w:tcPr>
          <w:p w:rsidR="00095445" w:rsidRPr="00095445" w:rsidRDefault="00095445" w:rsidP="0009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14" w:type="dxa"/>
          </w:tcPr>
          <w:p w:rsidR="00095445" w:rsidRPr="00095445" w:rsidRDefault="00095445" w:rsidP="0009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915" w:type="dxa"/>
          </w:tcPr>
          <w:p w:rsidR="00095445" w:rsidRPr="00095445" w:rsidRDefault="00D34ABF" w:rsidP="0009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95445" w:rsidRPr="00095445" w:rsidTr="00095445">
        <w:tc>
          <w:tcPr>
            <w:tcW w:w="817" w:type="dxa"/>
          </w:tcPr>
          <w:p w:rsidR="00095445" w:rsidRPr="00095445" w:rsidRDefault="00095445" w:rsidP="0009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095445" w:rsidRPr="00095445" w:rsidRDefault="0009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</w:rPr>
              <w:t>Посадка деревьев</w:t>
            </w:r>
          </w:p>
        </w:tc>
        <w:tc>
          <w:tcPr>
            <w:tcW w:w="1914" w:type="dxa"/>
          </w:tcPr>
          <w:p w:rsidR="00095445" w:rsidRPr="00095445" w:rsidRDefault="00095445" w:rsidP="0009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14" w:type="dxa"/>
          </w:tcPr>
          <w:p w:rsidR="00095445" w:rsidRPr="00095445" w:rsidRDefault="00095445" w:rsidP="0009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15" w:type="dxa"/>
          </w:tcPr>
          <w:p w:rsidR="00095445" w:rsidRPr="00095445" w:rsidRDefault="00D34ABF" w:rsidP="0009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95445" w:rsidRPr="00095445" w:rsidRDefault="00095445">
      <w:pPr>
        <w:rPr>
          <w:rFonts w:ascii="Times New Roman" w:hAnsi="Times New Roman" w:cs="Times New Roman"/>
          <w:sz w:val="24"/>
          <w:szCs w:val="24"/>
        </w:rPr>
      </w:pPr>
    </w:p>
    <w:sectPr w:rsidR="00095445" w:rsidRPr="0009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B0"/>
    <w:rsid w:val="00095445"/>
    <w:rsid w:val="00384DC0"/>
    <w:rsid w:val="00C66514"/>
    <w:rsid w:val="00D34ABF"/>
    <w:rsid w:val="00F6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54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5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Безобразова</dc:creator>
  <cp:keywords/>
  <dc:description/>
  <cp:lastModifiedBy>Юлия А. Безобразова</cp:lastModifiedBy>
  <cp:revision>3</cp:revision>
  <cp:lastPrinted>2019-06-10T10:15:00Z</cp:lastPrinted>
  <dcterms:created xsi:type="dcterms:W3CDTF">2019-06-10T10:08:00Z</dcterms:created>
  <dcterms:modified xsi:type="dcterms:W3CDTF">2019-06-10T12:23:00Z</dcterms:modified>
</cp:coreProperties>
</file>