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99" w:rsidRDefault="00AC2599" w:rsidP="003138F4">
      <w:pPr>
        <w:pStyle w:val="a5"/>
        <w:shd w:val="clear" w:color="auto" w:fill="auto"/>
        <w:spacing w:line="240" w:lineRule="exact"/>
      </w:pPr>
    </w:p>
    <w:p w:rsidR="00F423B2" w:rsidRDefault="00F423B2" w:rsidP="00F423B2">
      <w:pPr>
        <w:pStyle w:val="a5"/>
        <w:shd w:val="clear" w:color="auto" w:fill="auto"/>
        <w:spacing w:line="240" w:lineRule="exact"/>
        <w:jc w:val="center"/>
      </w:pPr>
      <w:r>
        <w:t>Детские площадки, находящиеся на балансе МО № 65:</w:t>
      </w:r>
      <w:r w:rsidR="00AC2599">
        <w:t xml:space="preserve"> </w:t>
      </w:r>
    </w:p>
    <w:p w:rsidR="00F06FF7" w:rsidRDefault="00F06FF7" w:rsidP="00F423B2">
      <w:pPr>
        <w:pStyle w:val="a5"/>
        <w:shd w:val="clear" w:color="auto" w:fill="auto"/>
        <w:spacing w:line="240" w:lineRule="exact"/>
        <w:jc w:val="center"/>
      </w:pPr>
    </w:p>
    <w:p w:rsidR="008A3E27" w:rsidRDefault="008A3E27" w:rsidP="005D3CBF">
      <w:pPr>
        <w:pStyle w:val="a5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789"/>
      </w:tblGrid>
      <w:tr w:rsidR="00F423B2" w:rsidTr="004B7C04">
        <w:trPr>
          <w:cantSplit/>
          <w:tblHeader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pStyle w:val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11pt"/>
              </w:rPr>
              <w:t>№</w:t>
            </w:r>
          </w:p>
          <w:p w:rsidR="00F423B2" w:rsidRDefault="00F423B2" w:rsidP="00FC1FCF">
            <w:pPr>
              <w:pStyle w:val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Адрес</w:t>
            </w:r>
          </w:p>
        </w:tc>
      </w:tr>
      <w:tr w:rsidR="00F423B2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 31-А</w:t>
            </w:r>
          </w:p>
        </w:tc>
      </w:tr>
      <w:tr w:rsidR="00F423B2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Pr="001853F0" w:rsidRDefault="00F423B2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3B2" w:rsidRDefault="00396A0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Богатырский 25/1</w:t>
            </w:r>
          </w:p>
        </w:tc>
      </w:tr>
      <w:tr w:rsidR="00F423B2" w:rsidRPr="00EB0445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Pr="001853F0" w:rsidRDefault="00F423B2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3B2" w:rsidRPr="00EB0445" w:rsidRDefault="00F423B2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 w:rsidRPr="00EB0445">
              <w:rPr>
                <w:rStyle w:val="11pt"/>
              </w:rPr>
              <w:t>Богатырский 27/4</w:t>
            </w:r>
          </w:p>
        </w:tc>
      </w:tr>
      <w:tr w:rsidR="00FC1FCF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FCF" w:rsidRPr="001853F0" w:rsidRDefault="00FC1FCF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FCF" w:rsidRDefault="00FC1FCF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Гаккелевская</w:t>
            </w:r>
            <w:proofErr w:type="spellEnd"/>
            <w:r>
              <w:rPr>
                <w:rStyle w:val="11pt"/>
              </w:rPr>
              <w:t xml:space="preserve"> 22/1</w:t>
            </w:r>
          </w:p>
        </w:tc>
      </w:tr>
      <w:tr w:rsidR="00F423B2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Pr="001853F0" w:rsidRDefault="00F423B2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Камышовая 2/1</w:t>
            </w:r>
          </w:p>
        </w:tc>
      </w:tr>
      <w:tr w:rsidR="00F423B2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 32-А</w:t>
            </w:r>
          </w:p>
        </w:tc>
      </w:tr>
      <w:tr w:rsidR="00F423B2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Pr="001853F0" w:rsidRDefault="00F423B2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3B2" w:rsidRDefault="00F423B2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Богатырский 31/1</w:t>
            </w:r>
          </w:p>
        </w:tc>
      </w:tr>
      <w:tr w:rsidR="00F423B2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Pr="001853F0" w:rsidRDefault="00F423B2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3B2" w:rsidRDefault="00F423B2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Богатырский 35/2</w:t>
            </w:r>
            <w:r w:rsidR="009928F0">
              <w:rPr>
                <w:rStyle w:val="11pt"/>
              </w:rPr>
              <w:t xml:space="preserve">  </w:t>
            </w:r>
          </w:p>
        </w:tc>
      </w:tr>
      <w:tr w:rsidR="009928F0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8F0" w:rsidRPr="001853F0" w:rsidRDefault="009928F0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8F0" w:rsidRDefault="009928F0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Богатырский 35/2  (со стороны детского сада)</w:t>
            </w:r>
          </w:p>
        </w:tc>
      </w:tr>
      <w:tr w:rsidR="008A3E27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27" w:rsidRPr="001853F0" w:rsidRDefault="008A3E27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27" w:rsidRDefault="008A3E27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Камышовая 14</w:t>
            </w:r>
          </w:p>
        </w:tc>
      </w:tr>
      <w:tr w:rsidR="004B7C04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04" w:rsidRPr="001853F0" w:rsidRDefault="004B7C04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04" w:rsidRDefault="004B7C04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Камышовая 16</w:t>
            </w:r>
          </w:p>
        </w:tc>
      </w:tr>
      <w:tr w:rsidR="004B7C04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04" w:rsidRPr="001853F0" w:rsidRDefault="004B7C04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04" w:rsidRDefault="004B7C04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Планерная 23/1</w:t>
            </w:r>
          </w:p>
        </w:tc>
      </w:tr>
      <w:tr w:rsidR="00F423B2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Pr="001853F0" w:rsidRDefault="00F423B2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Планерная 25/2</w:t>
            </w:r>
          </w:p>
        </w:tc>
      </w:tr>
      <w:tr w:rsidR="00F423B2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Pr="001853F0" w:rsidRDefault="00F423B2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Планерная 27/1</w:t>
            </w:r>
          </w:p>
        </w:tc>
      </w:tr>
      <w:tr w:rsidR="00F423B2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Pr="001853F0" w:rsidRDefault="00F423B2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proofErr w:type="spellStart"/>
            <w:r>
              <w:rPr>
                <w:rStyle w:val="11pt"/>
              </w:rPr>
              <w:t>Стародеревенская</w:t>
            </w:r>
            <w:proofErr w:type="spellEnd"/>
            <w:r>
              <w:rPr>
                <w:rStyle w:val="11pt"/>
              </w:rPr>
              <w:t xml:space="preserve"> 26/1</w:t>
            </w:r>
            <w:r w:rsidR="00A60503">
              <w:rPr>
                <w:rStyle w:val="11pt"/>
              </w:rPr>
              <w:t xml:space="preserve"> </w:t>
            </w:r>
          </w:p>
        </w:tc>
      </w:tr>
      <w:tr w:rsidR="00F423B2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 36-А</w:t>
            </w:r>
          </w:p>
        </w:tc>
      </w:tr>
      <w:tr w:rsidR="00F423B2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Pr="001853F0" w:rsidRDefault="00F423B2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3B2" w:rsidRDefault="00F423B2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Гаккелевская 20/1</w:t>
            </w:r>
          </w:p>
        </w:tc>
      </w:tr>
      <w:tr w:rsidR="00F423B2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Pr="001853F0" w:rsidRDefault="00F423B2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3B2" w:rsidRDefault="00F423B2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Гаккелевская 20/4</w:t>
            </w:r>
          </w:p>
        </w:tc>
      </w:tr>
      <w:tr w:rsidR="004476C7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6C7" w:rsidRPr="001853F0" w:rsidRDefault="004476C7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6C7" w:rsidRDefault="004476C7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Ситцевая 5/1</w:t>
            </w:r>
          </w:p>
        </w:tc>
      </w:tr>
      <w:tr w:rsidR="00F423B2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Pr="001853F0" w:rsidRDefault="00F423B2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Стародеревенская 19/4</w:t>
            </w:r>
          </w:p>
        </w:tc>
      </w:tr>
      <w:tr w:rsidR="00EB0445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445" w:rsidRPr="001853F0" w:rsidRDefault="00EB0445" w:rsidP="00FC1FCF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445" w:rsidRDefault="00EB0445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Стародеревенская</w:t>
            </w:r>
            <w:proofErr w:type="spellEnd"/>
            <w:r>
              <w:rPr>
                <w:rStyle w:val="11pt"/>
              </w:rPr>
              <w:t xml:space="preserve"> 19/1</w:t>
            </w:r>
          </w:p>
        </w:tc>
      </w:tr>
      <w:tr w:rsidR="00F423B2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3B2" w:rsidRDefault="00F423B2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 37-А</w:t>
            </w:r>
          </w:p>
        </w:tc>
      </w:tr>
      <w:tr w:rsidR="00F423B2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3B2" w:rsidRPr="001853F0" w:rsidRDefault="00F423B2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3B2" w:rsidRDefault="00F423B2" w:rsidP="008A3E27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 xml:space="preserve">Богатырский </w:t>
            </w:r>
            <w:r w:rsidR="008A3E27">
              <w:rPr>
                <w:rStyle w:val="11pt"/>
              </w:rPr>
              <w:t>28</w:t>
            </w:r>
          </w:p>
        </w:tc>
      </w:tr>
      <w:tr w:rsidR="0042149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493" w:rsidRPr="001853F0" w:rsidRDefault="0042149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493" w:rsidRDefault="00834375" w:rsidP="00834375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Богатырский 32/</w:t>
            </w:r>
            <w:r w:rsidR="00421493">
              <w:rPr>
                <w:rStyle w:val="11pt"/>
              </w:rPr>
              <w:t xml:space="preserve">1 </w:t>
            </w:r>
          </w:p>
        </w:tc>
      </w:tr>
      <w:tr w:rsidR="008A3E27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27" w:rsidRPr="001853F0" w:rsidRDefault="008A3E27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E27" w:rsidRDefault="008A3E27" w:rsidP="00980AD2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Богатырский 30</w:t>
            </w:r>
            <w:r w:rsidR="00980AD2">
              <w:rPr>
                <w:rStyle w:val="11pt"/>
              </w:rPr>
              <w:t>/</w:t>
            </w:r>
            <w:r>
              <w:rPr>
                <w:rStyle w:val="11pt"/>
              </w:rPr>
              <w:t xml:space="preserve"> 2</w:t>
            </w:r>
          </w:p>
        </w:tc>
      </w:tr>
      <w:tr w:rsidR="008A3E27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27" w:rsidRPr="001853F0" w:rsidRDefault="008A3E27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27" w:rsidRDefault="008A3E27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Ситцевая 17/2</w:t>
            </w:r>
          </w:p>
        </w:tc>
      </w:tr>
      <w:tr w:rsidR="008A3E27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27" w:rsidRPr="001853F0" w:rsidRDefault="008A3E27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27" w:rsidRDefault="008A3E27" w:rsidP="009D0FC0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Стародеревенская 24/1</w:t>
            </w:r>
          </w:p>
        </w:tc>
      </w:tr>
      <w:tr w:rsidR="008A3E27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27" w:rsidRDefault="008A3E27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27" w:rsidRDefault="008A3E27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 47-А</w:t>
            </w:r>
          </w:p>
        </w:tc>
      </w:tr>
      <w:tr w:rsidR="008A3E27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27" w:rsidRPr="001853F0" w:rsidRDefault="008A3E27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27" w:rsidRDefault="008A3E27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Савушкина 115/4</w:t>
            </w:r>
          </w:p>
        </w:tc>
      </w:tr>
      <w:tr w:rsidR="008A3E27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27" w:rsidRPr="001853F0" w:rsidRDefault="008A3E27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27" w:rsidRDefault="008A3E27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Савушкина 107/1</w:t>
            </w:r>
          </w:p>
        </w:tc>
      </w:tr>
      <w:tr w:rsidR="008A3E27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27" w:rsidRPr="001853F0" w:rsidRDefault="008A3E27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27" w:rsidRDefault="008A3E27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Стародеревенская 6/2</w:t>
            </w:r>
            <w:r w:rsidR="00FC1FCF">
              <w:rPr>
                <w:rStyle w:val="11pt"/>
              </w:rPr>
              <w:t>-</w:t>
            </w:r>
            <w:r>
              <w:rPr>
                <w:rStyle w:val="11pt"/>
              </w:rPr>
              <w:t>3</w:t>
            </w:r>
          </w:p>
        </w:tc>
      </w:tr>
      <w:tr w:rsidR="00AC2599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99" w:rsidRPr="001853F0" w:rsidRDefault="00AC2599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99" w:rsidRDefault="00834375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Савушкина, 111/</w:t>
            </w:r>
            <w:r w:rsidR="00AC2599">
              <w:rPr>
                <w:rStyle w:val="11pt"/>
              </w:rPr>
              <w:t>1</w:t>
            </w:r>
          </w:p>
        </w:tc>
      </w:tr>
      <w:tr w:rsidR="008A3E27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27" w:rsidRDefault="008A3E27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27" w:rsidRDefault="008A3E27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 51</w:t>
            </w:r>
          </w:p>
        </w:tc>
      </w:tr>
      <w:tr w:rsidR="008A3E27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E27" w:rsidRPr="001853F0" w:rsidRDefault="008A3E27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E27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t>Богатырский 47/1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Камышовая 30/1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 52</w:t>
            </w:r>
          </w:p>
        </w:tc>
      </w:tr>
      <w:tr w:rsidR="00211BB3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B3" w:rsidRPr="001853F0" w:rsidRDefault="00211BB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BB3" w:rsidRDefault="00211BB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Богатырский 51/1</w:t>
            </w:r>
          </w:p>
        </w:tc>
      </w:tr>
      <w:tr w:rsidR="006377E3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Богатырский 53/1</w:t>
            </w:r>
          </w:p>
        </w:tc>
      </w:tr>
      <w:tr w:rsidR="006377E3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E3" w:rsidRDefault="006377E3" w:rsidP="006E5843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Богатырский 53/3</w:t>
            </w:r>
          </w:p>
        </w:tc>
      </w:tr>
      <w:tr w:rsidR="006377E3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 xml:space="preserve">Богатырский 55/1 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Камышовая 34/2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Камышовая 38/2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Туристская 35/2</w:t>
            </w:r>
          </w:p>
        </w:tc>
      </w:tr>
      <w:tr w:rsidR="00FC1FCF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FCF" w:rsidRPr="001853F0" w:rsidRDefault="00FC1FCF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FCF" w:rsidRDefault="00FC1FCF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Яхтенная 42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 53</w:t>
            </w:r>
          </w:p>
        </w:tc>
      </w:tr>
      <w:tr w:rsidR="00686FEB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EB" w:rsidRPr="00686FEB" w:rsidRDefault="00686FEB" w:rsidP="00686FE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EB" w:rsidRPr="00686FEB" w:rsidRDefault="00686FEB" w:rsidP="00686FEB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 w:rsidRPr="00686FEB">
              <w:rPr>
                <w:rStyle w:val="11pt"/>
              </w:rPr>
              <w:t>Богатырский 59/1</w:t>
            </w:r>
          </w:p>
        </w:tc>
      </w:tr>
      <w:tr w:rsidR="00686FEB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FEB" w:rsidRPr="00686FEB" w:rsidRDefault="00686FEB" w:rsidP="00686FEB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FEB" w:rsidRPr="00686FEB" w:rsidRDefault="00686FEB" w:rsidP="00686FEB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 w:rsidRPr="00686FEB">
              <w:rPr>
                <w:rStyle w:val="11pt"/>
              </w:rPr>
              <w:t>Богатырский 59/3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Камышовая 54/1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980AD2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Камышов</w:t>
            </w:r>
            <w:r w:rsidR="00980AD2">
              <w:rPr>
                <w:rStyle w:val="11pt"/>
              </w:rPr>
              <w:t xml:space="preserve">ая </w:t>
            </w:r>
            <w:r>
              <w:rPr>
                <w:rStyle w:val="11pt"/>
              </w:rPr>
              <w:t>56/1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6C16E6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 56</w:t>
            </w:r>
          </w:p>
        </w:tc>
      </w:tr>
      <w:tr w:rsidR="006377E3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Богатырский 58/6</w:t>
            </w:r>
          </w:p>
        </w:tc>
      </w:tr>
      <w:tr w:rsidR="00FC1FCF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FCF" w:rsidRPr="001853F0" w:rsidRDefault="00FC1FCF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FCF" w:rsidRDefault="00AC2599" w:rsidP="00980AD2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Богатырский 60/</w:t>
            </w:r>
            <w:r w:rsidR="00FC1FCF">
              <w:rPr>
                <w:rStyle w:val="11pt"/>
              </w:rPr>
              <w:t xml:space="preserve">4 </w:t>
            </w:r>
          </w:p>
        </w:tc>
      </w:tr>
      <w:tr w:rsidR="00FC1FCF" w:rsidTr="00F06FF7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FCF" w:rsidRPr="001853F0" w:rsidRDefault="00FC1FCF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CF" w:rsidRDefault="00FC1FCF" w:rsidP="00980AD2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Богатырский 60/3 </w:t>
            </w:r>
          </w:p>
        </w:tc>
      </w:tr>
      <w:tr w:rsidR="006377E3" w:rsidTr="00F06FF7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34" w:rsidRDefault="006377E3" w:rsidP="001C4034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Оптиков 47/3</w:t>
            </w:r>
          </w:p>
        </w:tc>
      </w:tr>
      <w:tr w:rsidR="00211BB3" w:rsidTr="00F06FF7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B3" w:rsidRDefault="00211BB3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034" w:rsidRDefault="001C4034" w:rsidP="00FC1FCF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"/>
              </w:rPr>
            </w:pPr>
          </w:p>
          <w:p w:rsidR="00211BB3" w:rsidRDefault="00211BB3" w:rsidP="00FC1FCF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"/>
              </w:rPr>
            </w:pPr>
            <w:bookmarkStart w:id="0" w:name="_GoBack"/>
            <w:bookmarkEnd w:id="0"/>
            <w:r>
              <w:rPr>
                <w:rStyle w:val="115pt"/>
              </w:rPr>
              <w:t>кв. 59</w:t>
            </w:r>
          </w:p>
        </w:tc>
      </w:tr>
      <w:tr w:rsidR="00211BB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B3" w:rsidRPr="00211BB3" w:rsidRDefault="00211BB3" w:rsidP="00211BB3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BB3" w:rsidRPr="00211BB3" w:rsidRDefault="00211BB3" w:rsidP="00211BB3">
            <w:pPr>
              <w:pStyle w:val="1"/>
              <w:shd w:val="clear" w:color="auto" w:fill="auto"/>
              <w:spacing w:after="0" w:line="230" w:lineRule="exact"/>
              <w:rPr>
                <w:rStyle w:val="115pt"/>
                <w:b w:val="0"/>
                <w:sz w:val="22"/>
                <w:szCs w:val="22"/>
              </w:rPr>
            </w:pPr>
            <w:r>
              <w:rPr>
                <w:rStyle w:val="115pt"/>
                <w:b w:val="0"/>
                <w:sz w:val="22"/>
                <w:szCs w:val="22"/>
              </w:rPr>
              <w:t xml:space="preserve"> </w:t>
            </w:r>
            <w:r w:rsidRPr="00211BB3">
              <w:rPr>
                <w:rStyle w:val="115pt"/>
                <w:b w:val="0"/>
                <w:sz w:val="22"/>
                <w:szCs w:val="22"/>
              </w:rPr>
              <w:t>Мебельная 45/1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кв.60-В</w:t>
            </w:r>
          </w:p>
        </w:tc>
      </w:tr>
      <w:tr w:rsidR="006377E3" w:rsidRPr="00CC6A88" w:rsidTr="0003400B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E3" w:rsidRPr="00CC6A88" w:rsidRDefault="006377E3" w:rsidP="00CC6A8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Pr="00211BB3" w:rsidRDefault="006377E3" w:rsidP="00CC6A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11BB3" w:rsidRPr="00211BB3">
              <w:rPr>
                <w:rFonts w:ascii="Times New Roman" w:hAnsi="Times New Roman" w:cs="Times New Roman"/>
                <w:bCs/>
                <w:sz w:val="22"/>
                <w:szCs w:val="22"/>
              </w:rPr>
              <w:t>Савушкина</w:t>
            </w:r>
            <w:r w:rsidRPr="00211B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34375" w:rsidRPr="00211BB3">
              <w:rPr>
                <w:rFonts w:ascii="Times New Roman" w:hAnsi="Times New Roman" w:cs="Times New Roman"/>
                <w:bCs/>
                <w:sz w:val="22"/>
                <w:szCs w:val="22"/>
              </w:rPr>
              <w:t>123/</w:t>
            </w:r>
            <w:r w:rsidRPr="00211BB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6377E3" w:rsidTr="0003400B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Савушкина 125/4</w:t>
            </w:r>
          </w:p>
        </w:tc>
      </w:tr>
      <w:tr w:rsidR="006377E3" w:rsidTr="0003400B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Яхтенная 5/1</w:t>
            </w:r>
          </w:p>
        </w:tc>
      </w:tr>
      <w:tr w:rsidR="006377E3" w:rsidTr="0003400B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 61-А</w:t>
            </w:r>
          </w:p>
        </w:tc>
      </w:tr>
      <w:tr w:rsidR="006377E3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Беговая 9/2</w:t>
            </w:r>
          </w:p>
        </w:tc>
      </w:tr>
      <w:tr w:rsidR="00834375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375" w:rsidRPr="001853F0" w:rsidRDefault="00834375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375" w:rsidRDefault="00834375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Яхтенная 10/3</w:t>
            </w:r>
          </w:p>
        </w:tc>
      </w:tr>
      <w:tr w:rsidR="006377E3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Яхтенная 10/4</w:t>
            </w:r>
          </w:p>
        </w:tc>
      </w:tr>
      <w:tr w:rsidR="006377E3" w:rsidTr="004B7C04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 62-А</w:t>
            </w:r>
          </w:p>
        </w:tc>
      </w:tr>
      <w:tr w:rsidR="006377E3" w:rsidTr="004B7C04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Школьная 126/1</w:t>
            </w:r>
          </w:p>
        </w:tc>
      </w:tr>
      <w:tr w:rsidR="006377E3" w:rsidTr="004B7C04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Школьная 126/2</w:t>
            </w:r>
          </w:p>
        </w:tc>
      </w:tr>
      <w:tr w:rsidR="004476C7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6C7" w:rsidRPr="001853F0" w:rsidRDefault="004476C7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6C7" w:rsidRDefault="004476C7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>
              <w:rPr>
                <w:rStyle w:val="11pt"/>
              </w:rPr>
              <w:t>Савушкина 145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кв.64-Б</w:t>
            </w:r>
          </w:p>
        </w:tc>
      </w:tr>
      <w:tr w:rsidR="006377E3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E3" w:rsidRPr="00881597" w:rsidRDefault="006377E3" w:rsidP="00980AD2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proofErr w:type="gramStart"/>
            <w:r w:rsidRPr="00881597">
              <w:rPr>
                <w:rStyle w:val="11pt"/>
              </w:rPr>
              <w:t>Беговая</w:t>
            </w:r>
            <w:proofErr w:type="gramEnd"/>
            <w:r w:rsidRPr="00881597">
              <w:rPr>
                <w:rStyle w:val="11pt"/>
              </w:rPr>
              <w:t xml:space="preserve"> 5/2 (</w:t>
            </w:r>
            <w:r w:rsidR="005E550E">
              <w:rPr>
                <w:rStyle w:val="11pt"/>
              </w:rPr>
              <w:t>со стороны школы</w:t>
            </w:r>
            <w:r w:rsidRPr="00881597">
              <w:rPr>
                <w:rStyle w:val="11pt"/>
              </w:rPr>
              <w:t>)</w:t>
            </w:r>
          </w:p>
        </w:tc>
      </w:tr>
      <w:tr w:rsidR="006377E3" w:rsidTr="00EB0445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7E3" w:rsidRPr="00881597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 w:rsidRPr="00881597">
              <w:rPr>
                <w:rStyle w:val="11pt"/>
              </w:rPr>
              <w:t xml:space="preserve">Беговая 5/2 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Яхтенная 4/3</w:t>
            </w:r>
          </w:p>
        </w:tc>
      </w:tr>
      <w:tr w:rsidR="006377E3" w:rsidTr="00B47939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Яхтенная 4/4</w:t>
            </w:r>
          </w:p>
        </w:tc>
      </w:tr>
      <w:tr w:rsidR="006377E3" w:rsidTr="00B47939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кв.65</w:t>
            </w:r>
          </w:p>
        </w:tc>
      </w:tr>
      <w:tr w:rsidR="00FC1FCF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FCF" w:rsidRPr="001853F0" w:rsidRDefault="00FC1FCF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CF" w:rsidRDefault="00FC1FCF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Приморский 161</w:t>
            </w:r>
          </w:p>
        </w:tc>
      </w:tr>
      <w:tr w:rsidR="006377E3" w:rsidTr="00B47939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"/>
              </w:rPr>
              <w:t>Приморский 167/1</w:t>
            </w:r>
          </w:p>
        </w:tc>
      </w:tr>
      <w:tr w:rsidR="006377E3" w:rsidTr="00FC1FCF"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E3" w:rsidRPr="001853F0" w:rsidRDefault="006377E3" w:rsidP="00FC1FC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E3" w:rsidRDefault="006377E3" w:rsidP="00FC1FCF">
            <w:pPr>
              <w:pStyle w:val="1"/>
              <w:shd w:val="clear" w:color="auto" w:fill="auto"/>
              <w:spacing w:after="0" w:line="220" w:lineRule="exact"/>
              <w:ind w:left="100"/>
              <w:jc w:val="left"/>
              <w:rPr>
                <w:rStyle w:val="11pt"/>
              </w:rPr>
            </w:pPr>
            <w:r w:rsidRPr="000E3C30">
              <w:rPr>
                <w:rStyle w:val="11pt"/>
              </w:rPr>
              <w:t>Туристская 6/3</w:t>
            </w:r>
          </w:p>
        </w:tc>
      </w:tr>
    </w:tbl>
    <w:p w:rsidR="00BB1A7E" w:rsidRDefault="00BB1A7E" w:rsidP="008A3E27"/>
    <w:sectPr w:rsidR="00BB1A7E" w:rsidSect="000A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99" w:rsidRPr="00AC2599" w:rsidRDefault="00AC2599" w:rsidP="00AC2599">
      <w:r>
        <w:separator/>
      </w:r>
    </w:p>
  </w:endnote>
  <w:endnote w:type="continuationSeparator" w:id="0">
    <w:p w:rsidR="00AC2599" w:rsidRPr="00AC2599" w:rsidRDefault="00AC2599" w:rsidP="00AC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99" w:rsidRPr="00AC2599" w:rsidRDefault="00AC2599" w:rsidP="00AC2599">
      <w:r>
        <w:separator/>
      </w:r>
    </w:p>
  </w:footnote>
  <w:footnote w:type="continuationSeparator" w:id="0">
    <w:p w:rsidR="00AC2599" w:rsidRPr="00AC2599" w:rsidRDefault="00AC2599" w:rsidP="00AC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40DE"/>
    <w:multiLevelType w:val="hybridMultilevel"/>
    <w:tmpl w:val="412A6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B2"/>
    <w:rsid w:val="0003400B"/>
    <w:rsid w:val="00075CA8"/>
    <w:rsid w:val="000A3467"/>
    <w:rsid w:val="000B31B2"/>
    <w:rsid w:val="00171647"/>
    <w:rsid w:val="001C4034"/>
    <w:rsid w:val="00211BB3"/>
    <w:rsid w:val="00252A1C"/>
    <w:rsid w:val="002D7C81"/>
    <w:rsid w:val="003138F4"/>
    <w:rsid w:val="003740FA"/>
    <w:rsid w:val="00396A03"/>
    <w:rsid w:val="00421493"/>
    <w:rsid w:val="004476C7"/>
    <w:rsid w:val="004B5B1B"/>
    <w:rsid w:val="004B7C04"/>
    <w:rsid w:val="005D3CBF"/>
    <w:rsid w:val="005E550E"/>
    <w:rsid w:val="006377E3"/>
    <w:rsid w:val="00686FEB"/>
    <w:rsid w:val="006C16E6"/>
    <w:rsid w:val="006E5843"/>
    <w:rsid w:val="007502C5"/>
    <w:rsid w:val="00803CEA"/>
    <w:rsid w:val="00834375"/>
    <w:rsid w:val="00881597"/>
    <w:rsid w:val="008A3E27"/>
    <w:rsid w:val="008E1AA4"/>
    <w:rsid w:val="008E57B2"/>
    <w:rsid w:val="00980AD2"/>
    <w:rsid w:val="009928F0"/>
    <w:rsid w:val="009A7660"/>
    <w:rsid w:val="009B22E9"/>
    <w:rsid w:val="009D0FC0"/>
    <w:rsid w:val="009F5F57"/>
    <w:rsid w:val="00A027FD"/>
    <w:rsid w:val="00A42822"/>
    <w:rsid w:val="00A51A88"/>
    <w:rsid w:val="00A60503"/>
    <w:rsid w:val="00AC2599"/>
    <w:rsid w:val="00AE3A34"/>
    <w:rsid w:val="00AF2687"/>
    <w:rsid w:val="00B47939"/>
    <w:rsid w:val="00BB1A7E"/>
    <w:rsid w:val="00CC6A88"/>
    <w:rsid w:val="00CF610D"/>
    <w:rsid w:val="00D07209"/>
    <w:rsid w:val="00D122CF"/>
    <w:rsid w:val="00D435D4"/>
    <w:rsid w:val="00D508FB"/>
    <w:rsid w:val="00DC20E8"/>
    <w:rsid w:val="00EB0445"/>
    <w:rsid w:val="00EB7019"/>
    <w:rsid w:val="00F06FF7"/>
    <w:rsid w:val="00F23377"/>
    <w:rsid w:val="00F423B2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3B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23B2"/>
    <w:rPr>
      <w:rFonts w:eastAsia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F423B2"/>
    <w:rPr>
      <w:rFonts w:eastAsia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F423B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3"/>
    <w:rsid w:val="00F423B2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423B2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rsid w:val="00F423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423B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C25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259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25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259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3B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23B2"/>
    <w:rPr>
      <w:rFonts w:eastAsia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F423B2"/>
    <w:rPr>
      <w:rFonts w:eastAsia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F423B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3"/>
    <w:rsid w:val="00F423B2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423B2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rsid w:val="00F423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423B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C25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259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25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259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MAMO65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Ю. Жуков</dc:creator>
  <cp:lastModifiedBy>Александра Васильева</cp:lastModifiedBy>
  <cp:revision>4</cp:revision>
  <cp:lastPrinted>2014-03-13T12:49:00Z</cp:lastPrinted>
  <dcterms:created xsi:type="dcterms:W3CDTF">2022-03-23T12:50:00Z</dcterms:created>
  <dcterms:modified xsi:type="dcterms:W3CDTF">2022-03-23T12:51:00Z</dcterms:modified>
</cp:coreProperties>
</file>